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1805"/>
        <w:gridCol w:w="2177"/>
        <w:gridCol w:w="1849"/>
        <w:gridCol w:w="2177"/>
        <w:gridCol w:w="1837"/>
        <w:gridCol w:w="2177"/>
        <w:gridCol w:w="1835"/>
        <w:gridCol w:w="2177"/>
      </w:tblGrid>
      <w:tr w:rsidR="0063271F" w:rsidRPr="0063271F" w:rsidTr="0063271F"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умн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жение 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(конъюн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«и».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вание является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тинным тогда, 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гда оба высказыв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ния истины. В остал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ных случаях – ложь.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90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умнож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ние 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(конъюн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«и».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вание является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тинным тогда, когда оба высказывания ист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ны. В остал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ных случаях – ложь.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90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6327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умн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жение 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(конъюн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«и».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вание является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тинным тогда, когда оба в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сказывания истины. В остал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ных случаях – ложь.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90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умн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жение 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(конъюн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«и».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вание является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тинным тогда, когда оба в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сказывания истины. В остал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ных случаях – ложь.</w:t>
            </w:r>
          </w:p>
        </w:tc>
        <w:tc>
          <w:tcPr>
            <w:tcW w:w="1894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90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71F" w:rsidRPr="0063271F" w:rsidTr="0063271F"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Исключающее или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«○». Высказывание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истинным, когда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и В имеют различные знач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ния.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56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А○В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Исключающее или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«○». Высказывание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истинным, когда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и В имеют различные знач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ния.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56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А○В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6327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Исключающее или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«○». Высказывание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истинным, когда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и В имеют различные знач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ния.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56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А○В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Исключающее или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«○». Высказывание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истинным, когда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и В имеют различные знач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ния.</w:t>
            </w:r>
          </w:p>
        </w:tc>
        <w:tc>
          <w:tcPr>
            <w:tcW w:w="1894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56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851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А○В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71F" w:rsidRPr="0063271F" w:rsidTr="0063271F"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слож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ние (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дизъюнкция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«или»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Высказывание явл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ется ложным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вания ложны.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– истина.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72"/>
              <w:tblOverlap w:val="never"/>
              <w:tblW w:w="1951" w:type="dxa"/>
              <w:tblLook w:val="04A0"/>
            </w:tblPr>
            <w:tblGrid>
              <w:gridCol w:w="392"/>
              <w:gridCol w:w="596"/>
              <w:gridCol w:w="963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или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слож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ние (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дизъюнкция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«или»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Высказывание явл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ется ложным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вания ложны.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– истина.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72"/>
              <w:tblOverlap w:val="never"/>
              <w:tblW w:w="1951" w:type="dxa"/>
              <w:tblLook w:val="04A0"/>
            </w:tblPr>
            <w:tblGrid>
              <w:gridCol w:w="392"/>
              <w:gridCol w:w="596"/>
              <w:gridCol w:w="963"/>
            </w:tblGrid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или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6327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слож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ние (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дизъюнкция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«или»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Высказывание явл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ется ложным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вания ложны.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– истина.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72"/>
              <w:tblOverlap w:val="never"/>
              <w:tblW w:w="1951" w:type="dxa"/>
              <w:tblLook w:val="04A0"/>
            </w:tblPr>
            <w:tblGrid>
              <w:gridCol w:w="392"/>
              <w:gridCol w:w="596"/>
              <w:gridCol w:w="963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или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Логическое слож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ние (</w:t>
            </w: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дизъюнкция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) «или»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Высказывание явл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ется ложным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вания ложны.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– истина.</w:t>
            </w:r>
          </w:p>
        </w:tc>
        <w:tc>
          <w:tcPr>
            <w:tcW w:w="1894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72"/>
              <w:tblOverlap w:val="never"/>
              <w:tblW w:w="1951" w:type="dxa"/>
              <w:tblLook w:val="04A0"/>
            </w:tblPr>
            <w:tblGrid>
              <w:gridCol w:w="392"/>
              <w:gridCol w:w="596"/>
              <w:gridCol w:w="963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или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6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3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71F" w:rsidRPr="0063271F" w:rsidTr="0063271F"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Импликация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логическое соед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нение (следс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вие)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«если, то». Выск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зывание является ложным, когда пе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вое – истинно, а второе ложно.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-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тина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39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А→В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Импликация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гическое соед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нение (следс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вие)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«если, то». Выск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зывание является ложным, когда пе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вое – истинно, а второе ложно.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-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тина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39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А→В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6327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Импликация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гическое соед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нение (следс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вие)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«если, то». Выск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зывание является ложным, когда пе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вое – истинно, а второе ложно.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-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тина</w:t>
            </w: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39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А→В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Импликация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гическое соед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нение (следс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вие)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«если, то». Выск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зывание является ложным, когда пе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вое – истинно, а второе ложно. В 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тальных случаях - 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тина</w:t>
            </w:r>
          </w:p>
        </w:tc>
        <w:tc>
          <w:tcPr>
            <w:tcW w:w="1894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39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А→В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71F" w:rsidRPr="0063271F" w:rsidTr="0063271F"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Эквивалентность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(равн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значность) «тогда и только тогда, когда».  В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сказывание 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вания либо 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ложны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либо оба истинны.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23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↔ 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Эквивалентность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(равн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значность) «тогда и только 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гда, когда».  Выск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зывание 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вания либо 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ложны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либо оба истинны.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23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↔ В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63271F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6327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Эквивалентность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(равн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значность) «тогда и только 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гда, когда».  Выск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зывание 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вания либо 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ложны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либо оба истинны.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23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↔ 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Эквивалентность 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(равн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значность) «тогда и только 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гда, когда».  Выск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зывание  являе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ся истинным тогда, когда оба высказ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вания либо </w:t>
            </w:r>
            <w:proofErr w:type="gramStart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ложны</w:t>
            </w:r>
            <w:proofErr w:type="gramEnd"/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либо оба истинны.</w:t>
            </w:r>
          </w:p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4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123"/>
              <w:tblOverlap w:val="never"/>
              <w:tblW w:w="0" w:type="auto"/>
              <w:tblLook w:val="04A0"/>
            </w:tblPr>
            <w:tblGrid>
              <w:gridCol w:w="392"/>
              <w:gridCol w:w="425"/>
              <w:gridCol w:w="1134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 ↔ В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63271F" w:rsidRPr="0063271F" w:rsidTr="00B102FA">
              <w:trPr>
                <w:trHeight w:val="252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71F" w:rsidRPr="0063271F" w:rsidTr="0063271F"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Инверсия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логич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ское  отр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цание «не».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Истинные высказывания 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новятся ложными, ложные – истинн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ми.</w:t>
            </w:r>
            <w:proofErr w:type="gramEnd"/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39"/>
              <w:tblOverlap w:val="never"/>
              <w:tblW w:w="0" w:type="auto"/>
              <w:tblLook w:val="04A0"/>
            </w:tblPr>
            <w:tblGrid>
              <w:gridCol w:w="392"/>
              <w:gridCol w:w="737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А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Инверсия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логич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ское  отр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цание «не».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Истинные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сказывания стан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вятся ложными, ложные – истинн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ми.</w:t>
            </w:r>
            <w:proofErr w:type="gramEnd"/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39"/>
              <w:tblOverlap w:val="never"/>
              <w:tblW w:w="0" w:type="auto"/>
              <w:tblLook w:val="04A0"/>
            </w:tblPr>
            <w:tblGrid>
              <w:gridCol w:w="392"/>
              <w:gridCol w:w="737"/>
            </w:tblGrid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А</w:t>
                  </w:r>
                  <w:proofErr w:type="gramEnd"/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63271F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6327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6327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Инверсия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логич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ское  отрицание «не».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Истинные высказывания 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новятся ложными, ложные – истинн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ми.</w:t>
            </w:r>
            <w:proofErr w:type="gramEnd"/>
          </w:p>
        </w:tc>
        <w:tc>
          <w:tcPr>
            <w:tcW w:w="2177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39"/>
              <w:tblOverlap w:val="never"/>
              <w:tblW w:w="0" w:type="auto"/>
              <w:tblLook w:val="04A0"/>
            </w:tblPr>
            <w:tblGrid>
              <w:gridCol w:w="392"/>
              <w:gridCol w:w="737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А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8" w:type="dxa"/>
            <w:tcBorders>
              <w:right w:val="single" w:sz="4" w:space="0" w:color="auto"/>
            </w:tcBorders>
            <w:vAlign w:val="center"/>
          </w:tcPr>
          <w:p w:rsidR="0063271F" w:rsidRPr="0063271F" w:rsidRDefault="0063271F" w:rsidP="006327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271F">
              <w:rPr>
                <w:rFonts w:ascii="Times New Roman" w:hAnsi="Times New Roman" w:cs="Times New Roman"/>
                <w:b/>
                <w:sz w:val="18"/>
                <w:szCs w:val="18"/>
              </w:rPr>
              <w:t>Инверсия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 – логич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ское  отр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3271F">
              <w:rPr>
                <w:rFonts w:ascii="Times New Roman" w:hAnsi="Times New Roman" w:cs="Times New Roman"/>
                <w:sz w:val="18"/>
                <w:szCs w:val="18"/>
              </w:rPr>
              <w:t xml:space="preserve">цание «не».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Истинные высказывания 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новятся ложными, ложные – истинн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ми.</w:t>
            </w:r>
            <w:proofErr w:type="gramEnd"/>
          </w:p>
        </w:tc>
        <w:tc>
          <w:tcPr>
            <w:tcW w:w="1894" w:type="dxa"/>
            <w:tcBorders>
              <w:left w:val="single" w:sz="4" w:space="0" w:color="auto"/>
            </w:tcBorders>
            <w:vAlign w:val="center"/>
          </w:tcPr>
          <w:tbl>
            <w:tblPr>
              <w:tblStyle w:val="a6"/>
              <w:tblpPr w:leftFromText="180" w:rightFromText="180" w:vertAnchor="text" w:horzAnchor="margin" w:tblpY="-239"/>
              <w:tblOverlap w:val="never"/>
              <w:tblW w:w="0" w:type="auto"/>
              <w:tblLook w:val="04A0"/>
            </w:tblPr>
            <w:tblGrid>
              <w:gridCol w:w="392"/>
              <w:gridCol w:w="737"/>
            </w:tblGrid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</w:t>
                  </w:r>
                  <w:proofErr w:type="gramStart"/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А</w:t>
                  </w:r>
                  <w:proofErr w:type="gramEnd"/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63271F" w:rsidRPr="0063271F" w:rsidTr="00B102FA">
              <w:trPr>
                <w:trHeight w:val="240"/>
              </w:trPr>
              <w:tc>
                <w:tcPr>
                  <w:tcW w:w="392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:rsidR="0063271F" w:rsidRPr="0063271F" w:rsidRDefault="0063271F" w:rsidP="00B102F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327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63271F" w:rsidRPr="0063271F" w:rsidRDefault="0063271F" w:rsidP="00B102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948" w:rsidRDefault="005D4948" w:rsidP="0063271F"/>
    <w:sectPr w:rsidR="005D4948" w:rsidSect="0063271F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63271F"/>
    <w:rsid w:val="0000020D"/>
    <w:rsid w:val="00001436"/>
    <w:rsid w:val="000014C4"/>
    <w:rsid w:val="000025A3"/>
    <w:rsid w:val="00003465"/>
    <w:rsid w:val="00003ED4"/>
    <w:rsid w:val="00004A67"/>
    <w:rsid w:val="00004BAE"/>
    <w:rsid w:val="000072D8"/>
    <w:rsid w:val="00007DD5"/>
    <w:rsid w:val="000109D7"/>
    <w:rsid w:val="00012532"/>
    <w:rsid w:val="0001311F"/>
    <w:rsid w:val="000149FE"/>
    <w:rsid w:val="00016E08"/>
    <w:rsid w:val="00020ADD"/>
    <w:rsid w:val="00022C4D"/>
    <w:rsid w:val="00022FD7"/>
    <w:rsid w:val="000235DD"/>
    <w:rsid w:val="000245E0"/>
    <w:rsid w:val="00024BA7"/>
    <w:rsid w:val="000274A9"/>
    <w:rsid w:val="00027999"/>
    <w:rsid w:val="000337A9"/>
    <w:rsid w:val="000338E7"/>
    <w:rsid w:val="00036BC9"/>
    <w:rsid w:val="000373F3"/>
    <w:rsid w:val="00037EA1"/>
    <w:rsid w:val="0004355A"/>
    <w:rsid w:val="00047613"/>
    <w:rsid w:val="00047875"/>
    <w:rsid w:val="00047C4D"/>
    <w:rsid w:val="00047C7F"/>
    <w:rsid w:val="00050C9F"/>
    <w:rsid w:val="00051C87"/>
    <w:rsid w:val="000520F7"/>
    <w:rsid w:val="0005265C"/>
    <w:rsid w:val="0005340B"/>
    <w:rsid w:val="000546DA"/>
    <w:rsid w:val="000562E8"/>
    <w:rsid w:val="00057021"/>
    <w:rsid w:val="000623D6"/>
    <w:rsid w:val="0006321E"/>
    <w:rsid w:val="000637EF"/>
    <w:rsid w:val="00064466"/>
    <w:rsid w:val="00064833"/>
    <w:rsid w:val="000651CB"/>
    <w:rsid w:val="00065A51"/>
    <w:rsid w:val="00066A7D"/>
    <w:rsid w:val="00066E89"/>
    <w:rsid w:val="0007285C"/>
    <w:rsid w:val="00073C38"/>
    <w:rsid w:val="0007400C"/>
    <w:rsid w:val="0007536F"/>
    <w:rsid w:val="00077B60"/>
    <w:rsid w:val="000805AC"/>
    <w:rsid w:val="00083480"/>
    <w:rsid w:val="00083F41"/>
    <w:rsid w:val="00084041"/>
    <w:rsid w:val="000845B1"/>
    <w:rsid w:val="00084FE4"/>
    <w:rsid w:val="00085388"/>
    <w:rsid w:val="000868E5"/>
    <w:rsid w:val="0009062F"/>
    <w:rsid w:val="0009089A"/>
    <w:rsid w:val="00093AA3"/>
    <w:rsid w:val="00093F21"/>
    <w:rsid w:val="000943EF"/>
    <w:rsid w:val="00094806"/>
    <w:rsid w:val="0009482A"/>
    <w:rsid w:val="000952EE"/>
    <w:rsid w:val="0009540A"/>
    <w:rsid w:val="0009599A"/>
    <w:rsid w:val="00096E83"/>
    <w:rsid w:val="00097346"/>
    <w:rsid w:val="00097B5F"/>
    <w:rsid w:val="000A08E0"/>
    <w:rsid w:val="000A0F5A"/>
    <w:rsid w:val="000A11C5"/>
    <w:rsid w:val="000A224E"/>
    <w:rsid w:val="000A2383"/>
    <w:rsid w:val="000A2817"/>
    <w:rsid w:val="000A5B61"/>
    <w:rsid w:val="000A64F4"/>
    <w:rsid w:val="000A74AD"/>
    <w:rsid w:val="000B0A39"/>
    <w:rsid w:val="000B1A64"/>
    <w:rsid w:val="000B4354"/>
    <w:rsid w:val="000B6215"/>
    <w:rsid w:val="000B6779"/>
    <w:rsid w:val="000B785D"/>
    <w:rsid w:val="000C10BB"/>
    <w:rsid w:val="000C1AD0"/>
    <w:rsid w:val="000C390D"/>
    <w:rsid w:val="000C3B86"/>
    <w:rsid w:val="000C46D4"/>
    <w:rsid w:val="000C47E3"/>
    <w:rsid w:val="000C491C"/>
    <w:rsid w:val="000D06FB"/>
    <w:rsid w:val="000D1693"/>
    <w:rsid w:val="000D3F32"/>
    <w:rsid w:val="000D60EF"/>
    <w:rsid w:val="000D61AD"/>
    <w:rsid w:val="000D7FCB"/>
    <w:rsid w:val="000E0354"/>
    <w:rsid w:val="000E0489"/>
    <w:rsid w:val="000E0ACA"/>
    <w:rsid w:val="000E36DE"/>
    <w:rsid w:val="000E49A9"/>
    <w:rsid w:val="000E7245"/>
    <w:rsid w:val="000F1075"/>
    <w:rsid w:val="000F3576"/>
    <w:rsid w:val="000F3AE6"/>
    <w:rsid w:val="000F3AF1"/>
    <w:rsid w:val="000F40AC"/>
    <w:rsid w:val="000F6461"/>
    <w:rsid w:val="000F7942"/>
    <w:rsid w:val="00100063"/>
    <w:rsid w:val="00100648"/>
    <w:rsid w:val="00101678"/>
    <w:rsid w:val="001019CD"/>
    <w:rsid w:val="00102258"/>
    <w:rsid w:val="001022FF"/>
    <w:rsid w:val="00103995"/>
    <w:rsid w:val="00104F67"/>
    <w:rsid w:val="001060A6"/>
    <w:rsid w:val="001061DA"/>
    <w:rsid w:val="001065EE"/>
    <w:rsid w:val="00111F9E"/>
    <w:rsid w:val="00112992"/>
    <w:rsid w:val="001176A5"/>
    <w:rsid w:val="00117903"/>
    <w:rsid w:val="00120C1F"/>
    <w:rsid w:val="00121A7A"/>
    <w:rsid w:val="00121B01"/>
    <w:rsid w:val="001224B0"/>
    <w:rsid w:val="00125FA2"/>
    <w:rsid w:val="00130164"/>
    <w:rsid w:val="00130548"/>
    <w:rsid w:val="00130C0E"/>
    <w:rsid w:val="00130DC5"/>
    <w:rsid w:val="00131538"/>
    <w:rsid w:val="00131FA2"/>
    <w:rsid w:val="00132700"/>
    <w:rsid w:val="00133554"/>
    <w:rsid w:val="0013421B"/>
    <w:rsid w:val="001349E0"/>
    <w:rsid w:val="00136FD1"/>
    <w:rsid w:val="001375AD"/>
    <w:rsid w:val="0014039E"/>
    <w:rsid w:val="00140AE5"/>
    <w:rsid w:val="00141B49"/>
    <w:rsid w:val="00141D08"/>
    <w:rsid w:val="001420E4"/>
    <w:rsid w:val="00142C27"/>
    <w:rsid w:val="00142ED0"/>
    <w:rsid w:val="00142F06"/>
    <w:rsid w:val="00145019"/>
    <w:rsid w:val="0014616D"/>
    <w:rsid w:val="0014782D"/>
    <w:rsid w:val="001478E2"/>
    <w:rsid w:val="001500C7"/>
    <w:rsid w:val="001520DD"/>
    <w:rsid w:val="00152B3D"/>
    <w:rsid w:val="00152E66"/>
    <w:rsid w:val="00153026"/>
    <w:rsid w:val="001537AF"/>
    <w:rsid w:val="00153876"/>
    <w:rsid w:val="001542B9"/>
    <w:rsid w:val="00154744"/>
    <w:rsid w:val="001556A6"/>
    <w:rsid w:val="00157232"/>
    <w:rsid w:val="00157F7E"/>
    <w:rsid w:val="0016023E"/>
    <w:rsid w:val="0016060B"/>
    <w:rsid w:val="00163678"/>
    <w:rsid w:val="00165DC9"/>
    <w:rsid w:val="00166D4D"/>
    <w:rsid w:val="001676F6"/>
    <w:rsid w:val="00173081"/>
    <w:rsid w:val="001733A1"/>
    <w:rsid w:val="00174F54"/>
    <w:rsid w:val="0017652C"/>
    <w:rsid w:val="00176536"/>
    <w:rsid w:val="00176BC1"/>
    <w:rsid w:val="00177294"/>
    <w:rsid w:val="001772F1"/>
    <w:rsid w:val="001809B7"/>
    <w:rsid w:val="001823EB"/>
    <w:rsid w:val="00185CFA"/>
    <w:rsid w:val="0018642F"/>
    <w:rsid w:val="00187A3D"/>
    <w:rsid w:val="0019128A"/>
    <w:rsid w:val="00194215"/>
    <w:rsid w:val="00194BDB"/>
    <w:rsid w:val="00194DE6"/>
    <w:rsid w:val="00194E82"/>
    <w:rsid w:val="00195ED3"/>
    <w:rsid w:val="00196F9A"/>
    <w:rsid w:val="001A1C72"/>
    <w:rsid w:val="001A237E"/>
    <w:rsid w:val="001A4418"/>
    <w:rsid w:val="001A48A0"/>
    <w:rsid w:val="001A5C22"/>
    <w:rsid w:val="001B0BCE"/>
    <w:rsid w:val="001B0D82"/>
    <w:rsid w:val="001B5490"/>
    <w:rsid w:val="001B58A6"/>
    <w:rsid w:val="001B6FF0"/>
    <w:rsid w:val="001B7560"/>
    <w:rsid w:val="001B791E"/>
    <w:rsid w:val="001C1E16"/>
    <w:rsid w:val="001C2525"/>
    <w:rsid w:val="001C3B3C"/>
    <w:rsid w:val="001C3BBB"/>
    <w:rsid w:val="001C55B4"/>
    <w:rsid w:val="001D1093"/>
    <w:rsid w:val="001D1550"/>
    <w:rsid w:val="001D2122"/>
    <w:rsid w:val="001D21C8"/>
    <w:rsid w:val="001D3637"/>
    <w:rsid w:val="001D406C"/>
    <w:rsid w:val="001D42CF"/>
    <w:rsid w:val="001D7315"/>
    <w:rsid w:val="001E044A"/>
    <w:rsid w:val="001E1546"/>
    <w:rsid w:val="001E257B"/>
    <w:rsid w:val="001E44D5"/>
    <w:rsid w:val="001E49E2"/>
    <w:rsid w:val="001E58D0"/>
    <w:rsid w:val="001E6CC0"/>
    <w:rsid w:val="001E6D7A"/>
    <w:rsid w:val="001E6E14"/>
    <w:rsid w:val="001E720C"/>
    <w:rsid w:val="001E7281"/>
    <w:rsid w:val="001E73FB"/>
    <w:rsid w:val="001E76BF"/>
    <w:rsid w:val="001F033C"/>
    <w:rsid w:val="001F1410"/>
    <w:rsid w:val="001F5278"/>
    <w:rsid w:val="001F61BD"/>
    <w:rsid w:val="001F6304"/>
    <w:rsid w:val="001F6378"/>
    <w:rsid w:val="001F782F"/>
    <w:rsid w:val="00200729"/>
    <w:rsid w:val="00200FBA"/>
    <w:rsid w:val="002015B8"/>
    <w:rsid w:val="00202FC4"/>
    <w:rsid w:val="002053CE"/>
    <w:rsid w:val="00205564"/>
    <w:rsid w:val="00206F2C"/>
    <w:rsid w:val="0021123F"/>
    <w:rsid w:val="00214750"/>
    <w:rsid w:val="00214C4F"/>
    <w:rsid w:val="002156EC"/>
    <w:rsid w:val="0021665E"/>
    <w:rsid w:val="00217A07"/>
    <w:rsid w:val="00221BD8"/>
    <w:rsid w:val="00222EBB"/>
    <w:rsid w:val="0022428A"/>
    <w:rsid w:val="00225CD5"/>
    <w:rsid w:val="00226943"/>
    <w:rsid w:val="00226F46"/>
    <w:rsid w:val="00230C05"/>
    <w:rsid w:val="002314FB"/>
    <w:rsid w:val="002320D0"/>
    <w:rsid w:val="002355E4"/>
    <w:rsid w:val="00240377"/>
    <w:rsid w:val="00242AC1"/>
    <w:rsid w:val="002432F5"/>
    <w:rsid w:val="002438DF"/>
    <w:rsid w:val="00243AC9"/>
    <w:rsid w:val="00245F06"/>
    <w:rsid w:val="00247892"/>
    <w:rsid w:val="00250454"/>
    <w:rsid w:val="00251752"/>
    <w:rsid w:val="00251754"/>
    <w:rsid w:val="00251C92"/>
    <w:rsid w:val="00252B05"/>
    <w:rsid w:val="00253EF8"/>
    <w:rsid w:val="00254515"/>
    <w:rsid w:val="0025451D"/>
    <w:rsid w:val="0025771F"/>
    <w:rsid w:val="0026076C"/>
    <w:rsid w:val="002623D9"/>
    <w:rsid w:val="00262833"/>
    <w:rsid w:val="002668EB"/>
    <w:rsid w:val="0026727F"/>
    <w:rsid w:val="0027155C"/>
    <w:rsid w:val="00274E9E"/>
    <w:rsid w:val="00275009"/>
    <w:rsid w:val="002757A4"/>
    <w:rsid w:val="00282678"/>
    <w:rsid w:val="00285CA1"/>
    <w:rsid w:val="00285D69"/>
    <w:rsid w:val="00287C40"/>
    <w:rsid w:val="00287F85"/>
    <w:rsid w:val="00291873"/>
    <w:rsid w:val="00291A0B"/>
    <w:rsid w:val="00292879"/>
    <w:rsid w:val="0029296A"/>
    <w:rsid w:val="00293CDE"/>
    <w:rsid w:val="002943AB"/>
    <w:rsid w:val="00296E8F"/>
    <w:rsid w:val="00297207"/>
    <w:rsid w:val="00297A73"/>
    <w:rsid w:val="002A5C93"/>
    <w:rsid w:val="002A5FA4"/>
    <w:rsid w:val="002A63AE"/>
    <w:rsid w:val="002A6988"/>
    <w:rsid w:val="002A6A5C"/>
    <w:rsid w:val="002A6FA4"/>
    <w:rsid w:val="002A74AD"/>
    <w:rsid w:val="002B017E"/>
    <w:rsid w:val="002B0410"/>
    <w:rsid w:val="002B11F6"/>
    <w:rsid w:val="002B1E94"/>
    <w:rsid w:val="002B22B0"/>
    <w:rsid w:val="002B261C"/>
    <w:rsid w:val="002B2708"/>
    <w:rsid w:val="002B5193"/>
    <w:rsid w:val="002B5405"/>
    <w:rsid w:val="002B6712"/>
    <w:rsid w:val="002B79E1"/>
    <w:rsid w:val="002B7C63"/>
    <w:rsid w:val="002C039C"/>
    <w:rsid w:val="002C2009"/>
    <w:rsid w:val="002C21D8"/>
    <w:rsid w:val="002C2307"/>
    <w:rsid w:val="002C24B0"/>
    <w:rsid w:val="002C3651"/>
    <w:rsid w:val="002C5242"/>
    <w:rsid w:val="002C667D"/>
    <w:rsid w:val="002D09C8"/>
    <w:rsid w:val="002D17A2"/>
    <w:rsid w:val="002D26CB"/>
    <w:rsid w:val="002D4531"/>
    <w:rsid w:val="002D4D9F"/>
    <w:rsid w:val="002D6489"/>
    <w:rsid w:val="002D67ED"/>
    <w:rsid w:val="002D6FC3"/>
    <w:rsid w:val="002D724E"/>
    <w:rsid w:val="002D7341"/>
    <w:rsid w:val="002D748F"/>
    <w:rsid w:val="002D7A58"/>
    <w:rsid w:val="002E0466"/>
    <w:rsid w:val="002E059C"/>
    <w:rsid w:val="002E11CF"/>
    <w:rsid w:val="002E15F1"/>
    <w:rsid w:val="002E1F61"/>
    <w:rsid w:val="002E3B86"/>
    <w:rsid w:val="002E40D2"/>
    <w:rsid w:val="002E5F1F"/>
    <w:rsid w:val="002E64E6"/>
    <w:rsid w:val="002E665B"/>
    <w:rsid w:val="002E6665"/>
    <w:rsid w:val="002E6BA5"/>
    <w:rsid w:val="002F12A3"/>
    <w:rsid w:val="002F2AB7"/>
    <w:rsid w:val="002F6C64"/>
    <w:rsid w:val="002F718B"/>
    <w:rsid w:val="002F74F1"/>
    <w:rsid w:val="002F7555"/>
    <w:rsid w:val="00300AC0"/>
    <w:rsid w:val="0030337E"/>
    <w:rsid w:val="00304797"/>
    <w:rsid w:val="00304F72"/>
    <w:rsid w:val="00305A69"/>
    <w:rsid w:val="003063D6"/>
    <w:rsid w:val="0030651C"/>
    <w:rsid w:val="00310828"/>
    <w:rsid w:val="003109F5"/>
    <w:rsid w:val="00311A2B"/>
    <w:rsid w:val="00311C15"/>
    <w:rsid w:val="00311DC9"/>
    <w:rsid w:val="00312341"/>
    <w:rsid w:val="00313333"/>
    <w:rsid w:val="00313844"/>
    <w:rsid w:val="003142F2"/>
    <w:rsid w:val="0031762F"/>
    <w:rsid w:val="0032026E"/>
    <w:rsid w:val="003241FB"/>
    <w:rsid w:val="00324855"/>
    <w:rsid w:val="00324E55"/>
    <w:rsid w:val="00327C09"/>
    <w:rsid w:val="00330083"/>
    <w:rsid w:val="00330283"/>
    <w:rsid w:val="00330A3F"/>
    <w:rsid w:val="00331610"/>
    <w:rsid w:val="00331745"/>
    <w:rsid w:val="00332840"/>
    <w:rsid w:val="0033385B"/>
    <w:rsid w:val="00336431"/>
    <w:rsid w:val="00337401"/>
    <w:rsid w:val="00337837"/>
    <w:rsid w:val="00337B01"/>
    <w:rsid w:val="0034012B"/>
    <w:rsid w:val="00340354"/>
    <w:rsid w:val="003425B1"/>
    <w:rsid w:val="00344D6D"/>
    <w:rsid w:val="00345AEC"/>
    <w:rsid w:val="0034766A"/>
    <w:rsid w:val="00347EA1"/>
    <w:rsid w:val="0035056C"/>
    <w:rsid w:val="00350C67"/>
    <w:rsid w:val="003511EB"/>
    <w:rsid w:val="00351B48"/>
    <w:rsid w:val="003543E7"/>
    <w:rsid w:val="00354DD3"/>
    <w:rsid w:val="003555DD"/>
    <w:rsid w:val="003602BA"/>
    <w:rsid w:val="00360E78"/>
    <w:rsid w:val="0036136D"/>
    <w:rsid w:val="0036259E"/>
    <w:rsid w:val="0036283E"/>
    <w:rsid w:val="003646B0"/>
    <w:rsid w:val="003648C7"/>
    <w:rsid w:val="003652D2"/>
    <w:rsid w:val="00365B98"/>
    <w:rsid w:val="003678EF"/>
    <w:rsid w:val="00367E71"/>
    <w:rsid w:val="00370472"/>
    <w:rsid w:val="003718BA"/>
    <w:rsid w:val="0037566D"/>
    <w:rsid w:val="00377CAC"/>
    <w:rsid w:val="00377DE1"/>
    <w:rsid w:val="00381D80"/>
    <w:rsid w:val="00384B44"/>
    <w:rsid w:val="00384D1D"/>
    <w:rsid w:val="003875DD"/>
    <w:rsid w:val="003905D4"/>
    <w:rsid w:val="0039106C"/>
    <w:rsid w:val="00391A10"/>
    <w:rsid w:val="00391C30"/>
    <w:rsid w:val="00392446"/>
    <w:rsid w:val="00392E28"/>
    <w:rsid w:val="00392E47"/>
    <w:rsid w:val="003931DE"/>
    <w:rsid w:val="003944E4"/>
    <w:rsid w:val="0039451D"/>
    <w:rsid w:val="00394B86"/>
    <w:rsid w:val="00394D90"/>
    <w:rsid w:val="00395726"/>
    <w:rsid w:val="00396187"/>
    <w:rsid w:val="003A05B0"/>
    <w:rsid w:val="003A2F62"/>
    <w:rsid w:val="003A6310"/>
    <w:rsid w:val="003A7EBB"/>
    <w:rsid w:val="003B10CA"/>
    <w:rsid w:val="003B258D"/>
    <w:rsid w:val="003B3D04"/>
    <w:rsid w:val="003B586C"/>
    <w:rsid w:val="003B7558"/>
    <w:rsid w:val="003B7B66"/>
    <w:rsid w:val="003C3377"/>
    <w:rsid w:val="003C4114"/>
    <w:rsid w:val="003C510C"/>
    <w:rsid w:val="003C69F5"/>
    <w:rsid w:val="003C734E"/>
    <w:rsid w:val="003C7B31"/>
    <w:rsid w:val="003C7C90"/>
    <w:rsid w:val="003D1CC4"/>
    <w:rsid w:val="003D2A73"/>
    <w:rsid w:val="003D41CC"/>
    <w:rsid w:val="003D4494"/>
    <w:rsid w:val="003D4943"/>
    <w:rsid w:val="003D5C44"/>
    <w:rsid w:val="003D5DC4"/>
    <w:rsid w:val="003E04E7"/>
    <w:rsid w:val="003E264E"/>
    <w:rsid w:val="003E270B"/>
    <w:rsid w:val="003E3A3E"/>
    <w:rsid w:val="003E5381"/>
    <w:rsid w:val="003E6842"/>
    <w:rsid w:val="003E7E56"/>
    <w:rsid w:val="003F0CBD"/>
    <w:rsid w:val="003F1BDD"/>
    <w:rsid w:val="003F225A"/>
    <w:rsid w:val="003F343C"/>
    <w:rsid w:val="003F3D4D"/>
    <w:rsid w:val="003F6AE6"/>
    <w:rsid w:val="00402253"/>
    <w:rsid w:val="0040280F"/>
    <w:rsid w:val="00402EE4"/>
    <w:rsid w:val="00403583"/>
    <w:rsid w:val="004042A8"/>
    <w:rsid w:val="004053F3"/>
    <w:rsid w:val="00405D45"/>
    <w:rsid w:val="004063C4"/>
    <w:rsid w:val="004066CC"/>
    <w:rsid w:val="00407EFF"/>
    <w:rsid w:val="0041156B"/>
    <w:rsid w:val="00411F63"/>
    <w:rsid w:val="004129CC"/>
    <w:rsid w:val="004132AB"/>
    <w:rsid w:val="00415F22"/>
    <w:rsid w:val="004160F9"/>
    <w:rsid w:val="00416C25"/>
    <w:rsid w:val="00420A7C"/>
    <w:rsid w:val="0042233E"/>
    <w:rsid w:val="004229F3"/>
    <w:rsid w:val="004230E1"/>
    <w:rsid w:val="00423AD4"/>
    <w:rsid w:val="00423D23"/>
    <w:rsid w:val="0042498B"/>
    <w:rsid w:val="004266CF"/>
    <w:rsid w:val="00426791"/>
    <w:rsid w:val="00427E05"/>
    <w:rsid w:val="0043130D"/>
    <w:rsid w:val="004326F7"/>
    <w:rsid w:val="00432C5E"/>
    <w:rsid w:val="004332C6"/>
    <w:rsid w:val="00433484"/>
    <w:rsid w:val="00433F20"/>
    <w:rsid w:val="0043565B"/>
    <w:rsid w:val="004362D5"/>
    <w:rsid w:val="00436693"/>
    <w:rsid w:val="0043748A"/>
    <w:rsid w:val="00437F77"/>
    <w:rsid w:val="00440CDE"/>
    <w:rsid w:val="00441B09"/>
    <w:rsid w:val="00441B8C"/>
    <w:rsid w:val="00441E62"/>
    <w:rsid w:val="00442275"/>
    <w:rsid w:val="00443661"/>
    <w:rsid w:val="004440D3"/>
    <w:rsid w:val="0044453A"/>
    <w:rsid w:val="00444EF4"/>
    <w:rsid w:val="00446242"/>
    <w:rsid w:val="00447D86"/>
    <w:rsid w:val="004504D0"/>
    <w:rsid w:val="00451271"/>
    <w:rsid w:val="00451741"/>
    <w:rsid w:val="00451CBA"/>
    <w:rsid w:val="00452688"/>
    <w:rsid w:val="00460570"/>
    <w:rsid w:val="00460DC0"/>
    <w:rsid w:val="00461060"/>
    <w:rsid w:val="004619FC"/>
    <w:rsid w:val="00462014"/>
    <w:rsid w:val="00464895"/>
    <w:rsid w:val="00464FCB"/>
    <w:rsid w:val="0047103B"/>
    <w:rsid w:val="0047268E"/>
    <w:rsid w:val="00472896"/>
    <w:rsid w:val="00473626"/>
    <w:rsid w:val="00473BC6"/>
    <w:rsid w:val="00474A69"/>
    <w:rsid w:val="0047580A"/>
    <w:rsid w:val="0048296A"/>
    <w:rsid w:val="004830C1"/>
    <w:rsid w:val="004842CA"/>
    <w:rsid w:val="00484877"/>
    <w:rsid w:val="00485D06"/>
    <w:rsid w:val="0048724D"/>
    <w:rsid w:val="00487605"/>
    <w:rsid w:val="0049098A"/>
    <w:rsid w:val="00490BF7"/>
    <w:rsid w:val="00491071"/>
    <w:rsid w:val="00492FB4"/>
    <w:rsid w:val="0049565E"/>
    <w:rsid w:val="0049669B"/>
    <w:rsid w:val="004A029A"/>
    <w:rsid w:val="004A1EF8"/>
    <w:rsid w:val="004A34B4"/>
    <w:rsid w:val="004A4C0A"/>
    <w:rsid w:val="004A4C1A"/>
    <w:rsid w:val="004A5013"/>
    <w:rsid w:val="004A5555"/>
    <w:rsid w:val="004A70A9"/>
    <w:rsid w:val="004B0074"/>
    <w:rsid w:val="004B0756"/>
    <w:rsid w:val="004B181A"/>
    <w:rsid w:val="004B1A94"/>
    <w:rsid w:val="004B1C3C"/>
    <w:rsid w:val="004B3785"/>
    <w:rsid w:val="004B3B47"/>
    <w:rsid w:val="004B53C9"/>
    <w:rsid w:val="004B5D5D"/>
    <w:rsid w:val="004B739C"/>
    <w:rsid w:val="004B7E4D"/>
    <w:rsid w:val="004C04A7"/>
    <w:rsid w:val="004C059B"/>
    <w:rsid w:val="004C070A"/>
    <w:rsid w:val="004C1C40"/>
    <w:rsid w:val="004C3308"/>
    <w:rsid w:val="004C3A7D"/>
    <w:rsid w:val="004C3CF1"/>
    <w:rsid w:val="004C518B"/>
    <w:rsid w:val="004C6A3A"/>
    <w:rsid w:val="004C7E6E"/>
    <w:rsid w:val="004D061B"/>
    <w:rsid w:val="004D1115"/>
    <w:rsid w:val="004D2E9F"/>
    <w:rsid w:val="004D6A09"/>
    <w:rsid w:val="004E2328"/>
    <w:rsid w:val="004E4078"/>
    <w:rsid w:val="004E4669"/>
    <w:rsid w:val="004E4E2D"/>
    <w:rsid w:val="004E5E49"/>
    <w:rsid w:val="004E5E83"/>
    <w:rsid w:val="004F24FB"/>
    <w:rsid w:val="004F3950"/>
    <w:rsid w:val="004F3FE6"/>
    <w:rsid w:val="004F4DD5"/>
    <w:rsid w:val="004F6127"/>
    <w:rsid w:val="00501C4E"/>
    <w:rsid w:val="00505549"/>
    <w:rsid w:val="00506183"/>
    <w:rsid w:val="005111C9"/>
    <w:rsid w:val="0051473C"/>
    <w:rsid w:val="00515198"/>
    <w:rsid w:val="005159AE"/>
    <w:rsid w:val="00515FD3"/>
    <w:rsid w:val="00516304"/>
    <w:rsid w:val="00517C5A"/>
    <w:rsid w:val="00520972"/>
    <w:rsid w:val="005247CE"/>
    <w:rsid w:val="00525703"/>
    <w:rsid w:val="00526529"/>
    <w:rsid w:val="00526C6F"/>
    <w:rsid w:val="00526E06"/>
    <w:rsid w:val="00526F40"/>
    <w:rsid w:val="00527C9C"/>
    <w:rsid w:val="00530B8A"/>
    <w:rsid w:val="00531882"/>
    <w:rsid w:val="0053229C"/>
    <w:rsid w:val="00532917"/>
    <w:rsid w:val="005330A3"/>
    <w:rsid w:val="00536E7B"/>
    <w:rsid w:val="0053773D"/>
    <w:rsid w:val="00537F09"/>
    <w:rsid w:val="005404EA"/>
    <w:rsid w:val="005417E5"/>
    <w:rsid w:val="00542412"/>
    <w:rsid w:val="0054362A"/>
    <w:rsid w:val="00544A62"/>
    <w:rsid w:val="00547125"/>
    <w:rsid w:val="005478A6"/>
    <w:rsid w:val="00550010"/>
    <w:rsid w:val="00551004"/>
    <w:rsid w:val="0055228D"/>
    <w:rsid w:val="005526B1"/>
    <w:rsid w:val="0055292C"/>
    <w:rsid w:val="005574E3"/>
    <w:rsid w:val="00562D85"/>
    <w:rsid w:val="0056447D"/>
    <w:rsid w:val="0056490E"/>
    <w:rsid w:val="00564FC2"/>
    <w:rsid w:val="005659BA"/>
    <w:rsid w:val="00565D53"/>
    <w:rsid w:val="00566159"/>
    <w:rsid w:val="005706AB"/>
    <w:rsid w:val="0057481B"/>
    <w:rsid w:val="00576587"/>
    <w:rsid w:val="0058623D"/>
    <w:rsid w:val="00586848"/>
    <w:rsid w:val="00586E9F"/>
    <w:rsid w:val="005923CD"/>
    <w:rsid w:val="005934E0"/>
    <w:rsid w:val="005956EF"/>
    <w:rsid w:val="005957E6"/>
    <w:rsid w:val="00595A17"/>
    <w:rsid w:val="00595D9E"/>
    <w:rsid w:val="00597B5B"/>
    <w:rsid w:val="00597E12"/>
    <w:rsid w:val="00597EDE"/>
    <w:rsid w:val="005A1C28"/>
    <w:rsid w:val="005A352F"/>
    <w:rsid w:val="005A4F45"/>
    <w:rsid w:val="005A5151"/>
    <w:rsid w:val="005A7399"/>
    <w:rsid w:val="005A7749"/>
    <w:rsid w:val="005A7B43"/>
    <w:rsid w:val="005B01CF"/>
    <w:rsid w:val="005B1B94"/>
    <w:rsid w:val="005B2A6A"/>
    <w:rsid w:val="005B3F17"/>
    <w:rsid w:val="005B4217"/>
    <w:rsid w:val="005B4D08"/>
    <w:rsid w:val="005B4E17"/>
    <w:rsid w:val="005B5870"/>
    <w:rsid w:val="005B700D"/>
    <w:rsid w:val="005B7D1D"/>
    <w:rsid w:val="005C0349"/>
    <w:rsid w:val="005C094F"/>
    <w:rsid w:val="005C0DC2"/>
    <w:rsid w:val="005C1FBC"/>
    <w:rsid w:val="005C2FCB"/>
    <w:rsid w:val="005C5429"/>
    <w:rsid w:val="005C5717"/>
    <w:rsid w:val="005C5C75"/>
    <w:rsid w:val="005C775F"/>
    <w:rsid w:val="005C7811"/>
    <w:rsid w:val="005D1CCA"/>
    <w:rsid w:val="005D23E0"/>
    <w:rsid w:val="005D29F2"/>
    <w:rsid w:val="005D389F"/>
    <w:rsid w:val="005D4948"/>
    <w:rsid w:val="005D5554"/>
    <w:rsid w:val="005D6C9B"/>
    <w:rsid w:val="005E27E6"/>
    <w:rsid w:val="005E3B42"/>
    <w:rsid w:val="005E58EA"/>
    <w:rsid w:val="005E5933"/>
    <w:rsid w:val="005E71F8"/>
    <w:rsid w:val="005F10EF"/>
    <w:rsid w:val="005F1E47"/>
    <w:rsid w:val="005F4625"/>
    <w:rsid w:val="005F4C45"/>
    <w:rsid w:val="005F50A7"/>
    <w:rsid w:val="005F5610"/>
    <w:rsid w:val="005F5633"/>
    <w:rsid w:val="005F6E64"/>
    <w:rsid w:val="005F7F59"/>
    <w:rsid w:val="00600E15"/>
    <w:rsid w:val="00601537"/>
    <w:rsid w:val="00602077"/>
    <w:rsid w:val="006030C6"/>
    <w:rsid w:val="00606DE7"/>
    <w:rsid w:val="00611B4C"/>
    <w:rsid w:val="006138BE"/>
    <w:rsid w:val="00615FAC"/>
    <w:rsid w:val="006164DE"/>
    <w:rsid w:val="00616AEA"/>
    <w:rsid w:val="00617154"/>
    <w:rsid w:val="006178B4"/>
    <w:rsid w:val="00620B78"/>
    <w:rsid w:val="006217D6"/>
    <w:rsid w:val="00622815"/>
    <w:rsid w:val="00623A99"/>
    <w:rsid w:val="00624F0A"/>
    <w:rsid w:val="00626B39"/>
    <w:rsid w:val="00627CE2"/>
    <w:rsid w:val="006313FA"/>
    <w:rsid w:val="0063271F"/>
    <w:rsid w:val="00632835"/>
    <w:rsid w:val="00632D69"/>
    <w:rsid w:val="006342DB"/>
    <w:rsid w:val="00634561"/>
    <w:rsid w:val="00636373"/>
    <w:rsid w:val="00636E8A"/>
    <w:rsid w:val="00645A36"/>
    <w:rsid w:val="00645D68"/>
    <w:rsid w:val="00646DA0"/>
    <w:rsid w:val="00647797"/>
    <w:rsid w:val="0064780C"/>
    <w:rsid w:val="0065016B"/>
    <w:rsid w:val="00651C51"/>
    <w:rsid w:val="00652464"/>
    <w:rsid w:val="00652E16"/>
    <w:rsid w:val="00655455"/>
    <w:rsid w:val="00655B33"/>
    <w:rsid w:val="0065625C"/>
    <w:rsid w:val="00657469"/>
    <w:rsid w:val="006613BA"/>
    <w:rsid w:val="006626E0"/>
    <w:rsid w:val="00663EB6"/>
    <w:rsid w:val="006652D5"/>
    <w:rsid w:val="006661D2"/>
    <w:rsid w:val="006663BF"/>
    <w:rsid w:val="00666E3A"/>
    <w:rsid w:val="006739D0"/>
    <w:rsid w:val="0067476D"/>
    <w:rsid w:val="006748A2"/>
    <w:rsid w:val="00675EDA"/>
    <w:rsid w:val="006765CA"/>
    <w:rsid w:val="006773F0"/>
    <w:rsid w:val="00677B6F"/>
    <w:rsid w:val="006817AF"/>
    <w:rsid w:val="00682DE1"/>
    <w:rsid w:val="006839A8"/>
    <w:rsid w:val="00685013"/>
    <w:rsid w:val="0068629B"/>
    <w:rsid w:val="0068767D"/>
    <w:rsid w:val="00695B0F"/>
    <w:rsid w:val="00696299"/>
    <w:rsid w:val="00697B95"/>
    <w:rsid w:val="006A1AE0"/>
    <w:rsid w:val="006A1C3A"/>
    <w:rsid w:val="006A2627"/>
    <w:rsid w:val="006A39CD"/>
    <w:rsid w:val="006A442F"/>
    <w:rsid w:val="006A55C3"/>
    <w:rsid w:val="006A57A6"/>
    <w:rsid w:val="006A5D56"/>
    <w:rsid w:val="006A60C6"/>
    <w:rsid w:val="006A746D"/>
    <w:rsid w:val="006A7936"/>
    <w:rsid w:val="006A7E81"/>
    <w:rsid w:val="006B1E03"/>
    <w:rsid w:val="006B24D4"/>
    <w:rsid w:val="006B287B"/>
    <w:rsid w:val="006B288E"/>
    <w:rsid w:val="006B6CE3"/>
    <w:rsid w:val="006B7149"/>
    <w:rsid w:val="006C2F03"/>
    <w:rsid w:val="006C2F9A"/>
    <w:rsid w:val="006C5CFC"/>
    <w:rsid w:val="006D00C3"/>
    <w:rsid w:val="006D21D5"/>
    <w:rsid w:val="006D2347"/>
    <w:rsid w:val="006D2D4C"/>
    <w:rsid w:val="006D5EE8"/>
    <w:rsid w:val="006E2883"/>
    <w:rsid w:val="006E2FE4"/>
    <w:rsid w:val="006E4D55"/>
    <w:rsid w:val="006E6213"/>
    <w:rsid w:val="006E63C2"/>
    <w:rsid w:val="006E7554"/>
    <w:rsid w:val="006F0D23"/>
    <w:rsid w:val="006F11AC"/>
    <w:rsid w:val="006F32BD"/>
    <w:rsid w:val="006F3E7C"/>
    <w:rsid w:val="006F43E9"/>
    <w:rsid w:val="006F5033"/>
    <w:rsid w:val="006F5E4D"/>
    <w:rsid w:val="006F72DC"/>
    <w:rsid w:val="0070331B"/>
    <w:rsid w:val="00703659"/>
    <w:rsid w:val="00704913"/>
    <w:rsid w:val="00705978"/>
    <w:rsid w:val="00706357"/>
    <w:rsid w:val="00707031"/>
    <w:rsid w:val="0070766A"/>
    <w:rsid w:val="00714196"/>
    <w:rsid w:val="00715861"/>
    <w:rsid w:val="00715D6E"/>
    <w:rsid w:val="00717593"/>
    <w:rsid w:val="00720262"/>
    <w:rsid w:val="0072083C"/>
    <w:rsid w:val="00722017"/>
    <w:rsid w:val="007247FD"/>
    <w:rsid w:val="007251F0"/>
    <w:rsid w:val="00725FDC"/>
    <w:rsid w:val="0073039E"/>
    <w:rsid w:val="00731028"/>
    <w:rsid w:val="00731255"/>
    <w:rsid w:val="007316A5"/>
    <w:rsid w:val="00733800"/>
    <w:rsid w:val="00733B54"/>
    <w:rsid w:val="00733DE7"/>
    <w:rsid w:val="0073654A"/>
    <w:rsid w:val="007366ED"/>
    <w:rsid w:val="00743156"/>
    <w:rsid w:val="00745968"/>
    <w:rsid w:val="00746651"/>
    <w:rsid w:val="007503BA"/>
    <w:rsid w:val="007504D2"/>
    <w:rsid w:val="00752142"/>
    <w:rsid w:val="007528F5"/>
    <w:rsid w:val="007532D8"/>
    <w:rsid w:val="007548AE"/>
    <w:rsid w:val="007548F6"/>
    <w:rsid w:val="0075493C"/>
    <w:rsid w:val="00754F3E"/>
    <w:rsid w:val="007550B2"/>
    <w:rsid w:val="0075721D"/>
    <w:rsid w:val="007604A9"/>
    <w:rsid w:val="007613A1"/>
    <w:rsid w:val="00761FD0"/>
    <w:rsid w:val="00764781"/>
    <w:rsid w:val="00764D53"/>
    <w:rsid w:val="00764E9C"/>
    <w:rsid w:val="00764FBA"/>
    <w:rsid w:val="007657D2"/>
    <w:rsid w:val="00765F43"/>
    <w:rsid w:val="00766548"/>
    <w:rsid w:val="00766D80"/>
    <w:rsid w:val="007722D6"/>
    <w:rsid w:val="0077253B"/>
    <w:rsid w:val="007746CF"/>
    <w:rsid w:val="00776336"/>
    <w:rsid w:val="00776CAA"/>
    <w:rsid w:val="00777BDF"/>
    <w:rsid w:val="00781184"/>
    <w:rsid w:val="007826F6"/>
    <w:rsid w:val="0078311A"/>
    <w:rsid w:val="00783C40"/>
    <w:rsid w:val="007846A7"/>
    <w:rsid w:val="00787F4F"/>
    <w:rsid w:val="00790006"/>
    <w:rsid w:val="007902C6"/>
    <w:rsid w:val="00790ABC"/>
    <w:rsid w:val="00792155"/>
    <w:rsid w:val="007951F4"/>
    <w:rsid w:val="00795C41"/>
    <w:rsid w:val="00795D3A"/>
    <w:rsid w:val="007A06D7"/>
    <w:rsid w:val="007A12A1"/>
    <w:rsid w:val="007A20A6"/>
    <w:rsid w:val="007A2464"/>
    <w:rsid w:val="007A2D60"/>
    <w:rsid w:val="007A3774"/>
    <w:rsid w:val="007A394D"/>
    <w:rsid w:val="007A52F3"/>
    <w:rsid w:val="007B1B4B"/>
    <w:rsid w:val="007B1C07"/>
    <w:rsid w:val="007B3E31"/>
    <w:rsid w:val="007B4800"/>
    <w:rsid w:val="007B57C4"/>
    <w:rsid w:val="007C03B2"/>
    <w:rsid w:val="007C0AFA"/>
    <w:rsid w:val="007C1FC8"/>
    <w:rsid w:val="007C221C"/>
    <w:rsid w:val="007C3DC4"/>
    <w:rsid w:val="007C3ECB"/>
    <w:rsid w:val="007C4B4C"/>
    <w:rsid w:val="007C4DF3"/>
    <w:rsid w:val="007C58BC"/>
    <w:rsid w:val="007C5F28"/>
    <w:rsid w:val="007C6306"/>
    <w:rsid w:val="007D1742"/>
    <w:rsid w:val="007D175F"/>
    <w:rsid w:val="007D22B1"/>
    <w:rsid w:val="007D2AC8"/>
    <w:rsid w:val="007D3A57"/>
    <w:rsid w:val="007D57F8"/>
    <w:rsid w:val="007D5823"/>
    <w:rsid w:val="007D700C"/>
    <w:rsid w:val="007E072F"/>
    <w:rsid w:val="007E0D65"/>
    <w:rsid w:val="007E3343"/>
    <w:rsid w:val="007E4AB7"/>
    <w:rsid w:val="007E4C44"/>
    <w:rsid w:val="007F0EE2"/>
    <w:rsid w:val="007F1F9F"/>
    <w:rsid w:val="007F451B"/>
    <w:rsid w:val="007F480D"/>
    <w:rsid w:val="007F6800"/>
    <w:rsid w:val="007F770A"/>
    <w:rsid w:val="007F798F"/>
    <w:rsid w:val="007F7BDF"/>
    <w:rsid w:val="00801432"/>
    <w:rsid w:val="00803B89"/>
    <w:rsid w:val="00804597"/>
    <w:rsid w:val="00805771"/>
    <w:rsid w:val="008057AF"/>
    <w:rsid w:val="00806284"/>
    <w:rsid w:val="00806B76"/>
    <w:rsid w:val="00807664"/>
    <w:rsid w:val="00811012"/>
    <w:rsid w:val="008114B3"/>
    <w:rsid w:val="00812ED6"/>
    <w:rsid w:val="008132E0"/>
    <w:rsid w:val="00813CCE"/>
    <w:rsid w:val="0081466F"/>
    <w:rsid w:val="00820931"/>
    <w:rsid w:val="0082698F"/>
    <w:rsid w:val="00826C53"/>
    <w:rsid w:val="008322E6"/>
    <w:rsid w:val="008343B0"/>
    <w:rsid w:val="008352DF"/>
    <w:rsid w:val="00842BB3"/>
    <w:rsid w:val="00843FFD"/>
    <w:rsid w:val="00844D9C"/>
    <w:rsid w:val="00844DAE"/>
    <w:rsid w:val="00846340"/>
    <w:rsid w:val="00850365"/>
    <w:rsid w:val="00850D2B"/>
    <w:rsid w:val="008548CA"/>
    <w:rsid w:val="00854E3E"/>
    <w:rsid w:val="008557F6"/>
    <w:rsid w:val="0085646D"/>
    <w:rsid w:val="00857DB5"/>
    <w:rsid w:val="00860ED3"/>
    <w:rsid w:val="00861A5B"/>
    <w:rsid w:val="008622C0"/>
    <w:rsid w:val="008627A6"/>
    <w:rsid w:val="00862894"/>
    <w:rsid w:val="00867674"/>
    <w:rsid w:val="00870F59"/>
    <w:rsid w:val="00873A8F"/>
    <w:rsid w:val="00875636"/>
    <w:rsid w:val="00875DE1"/>
    <w:rsid w:val="00882998"/>
    <w:rsid w:val="00883956"/>
    <w:rsid w:val="0088395F"/>
    <w:rsid w:val="0088563E"/>
    <w:rsid w:val="00886006"/>
    <w:rsid w:val="008865A0"/>
    <w:rsid w:val="00886B2B"/>
    <w:rsid w:val="00886C5F"/>
    <w:rsid w:val="00886C94"/>
    <w:rsid w:val="00886CC2"/>
    <w:rsid w:val="008902FF"/>
    <w:rsid w:val="0089036E"/>
    <w:rsid w:val="00890491"/>
    <w:rsid w:val="00890C95"/>
    <w:rsid w:val="008920EA"/>
    <w:rsid w:val="008931DB"/>
    <w:rsid w:val="008933C2"/>
    <w:rsid w:val="008952F2"/>
    <w:rsid w:val="00895E86"/>
    <w:rsid w:val="0089779A"/>
    <w:rsid w:val="008A05F6"/>
    <w:rsid w:val="008A0E8F"/>
    <w:rsid w:val="008A0F4A"/>
    <w:rsid w:val="008A1664"/>
    <w:rsid w:val="008A22CC"/>
    <w:rsid w:val="008A3685"/>
    <w:rsid w:val="008A3882"/>
    <w:rsid w:val="008A454A"/>
    <w:rsid w:val="008A46B5"/>
    <w:rsid w:val="008A477C"/>
    <w:rsid w:val="008A49E6"/>
    <w:rsid w:val="008A4B7F"/>
    <w:rsid w:val="008A50FD"/>
    <w:rsid w:val="008A5ACC"/>
    <w:rsid w:val="008A737D"/>
    <w:rsid w:val="008A763E"/>
    <w:rsid w:val="008B0964"/>
    <w:rsid w:val="008B10DA"/>
    <w:rsid w:val="008B1C70"/>
    <w:rsid w:val="008B2D06"/>
    <w:rsid w:val="008B438E"/>
    <w:rsid w:val="008B478C"/>
    <w:rsid w:val="008B5C3D"/>
    <w:rsid w:val="008B5FAF"/>
    <w:rsid w:val="008B658C"/>
    <w:rsid w:val="008B66F7"/>
    <w:rsid w:val="008B67FF"/>
    <w:rsid w:val="008B772D"/>
    <w:rsid w:val="008C06C7"/>
    <w:rsid w:val="008C1CBC"/>
    <w:rsid w:val="008C2045"/>
    <w:rsid w:val="008C33F2"/>
    <w:rsid w:val="008C4A94"/>
    <w:rsid w:val="008C5045"/>
    <w:rsid w:val="008C7F1B"/>
    <w:rsid w:val="008C7FA9"/>
    <w:rsid w:val="008D0426"/>
    <w:rsid w:val="008D15D7"/>
    <w:rsid w:val="008D1710"/>
    <w:rsid w:val="008D1F85"/>
    <w:rsid w:val="008D2538"/>
    <w:rsid w:val="008D2A98"/>
    <w:rsid w:val="008D369D"/>
    <w:rsid w:val="008D455B"/>
    <w:rsid w:val="008D5005"/>
    <w:rsid w:val="008D542A"/>
    <w:rsid w:val="008E0621"/>
    <w:rsid w:val="008E2A97"/>
    <w:rsid w:val="008E2F4B"/>
    <w:rsid w:val="008E3483"/>
    <w:rsid w:val="008E3DEE"/>
    <w:rsid w:val="008E441F"/>
    <w:rsid w:val="008E60CA"/>
    <w:rsid w:val="008E78B7"/>
    <w:rsid w:val="008F1F62"/>
    <w:rsid w:val="008F2DB6"/>
    <w:rsid w:val="008F2FDF"/>
    <w:rsid w:val="008F4387"/>
    <w:rsid w:val="008F44ED"/>
    <w:rsid w:val="008F4F03"/>
    <w:rsid w:val="008F4F79"/>
    <w:rsid w:val="008F51E7"/>
    <w:rsid w:val="008F6B09"/>
    <w:rsid w:val="008F6C71"/>
    <w:rsid w:val="0090027F"/>
    <w:rsid w:val="009016FF"/>
    <w:rsid w:val="009017A1"/>
    <w:rsid w:val="0090253B"/>
    <w:rsid w:val="009025F5"/>
    <w:rsid w:val="0090525D"/>
    <w:rsid w:val="00905A5D"/>
    <w:rsid w:val="009073B7"/>
    <w:rsid w:val="009074CA"/>
    <w:rsid w:val="00910DF1"/>
    <w:rsid w:val="009112C0"/>
    <w:rsid w:val="0091350D"/>
    <w:rsid w:val="009139F3"/>
    <w:rsid w:val="0091452D"/>
    <w:rsid w:val="00915083"/>
    <w:rsid w:val="00916010"/>
    <w:rsid w:val="0091673C"/>
    <w:rsid w:val="00916742"/>
    <w:rsid w:val="0091751E"/>
    <w:rsid w:val="00920446"/>
    <w:rsid w:val="00921E2A"/>
    <w:rsid w:val="00925DEC"/>
    <w:rsid w:val="00930940"/>
    <w:rsid w:val="0093258B"/>
    <w:rsid w:val="00933ED4"/>
    <w:rsid w:val="00935070"/>
    <w:rsid w:val="009351CF"/>
    <w:rsid w:val="00935C23"/>
    <w:rsid w:val="009367CD"/>
    <w:rsid w:val="009409A8"/>
    <w:rsid w:val="00940EA0"/>
    <w:rsid w:val="00941490"/>
    <w:rsid w:val="00942064"/>
    <w:rsid w:val="009425A7"/>
    <w:rsid w:val="009426F3"/>
    <w:rsid w:val="00942C4F"/>
    <w:rsid w:val="00944DA5"/>
    <w:rsid w:val="00945718"/>
    <w:rsid w:val="00945A8E"/>
    <w:rsid w:val="009463A0"/>
    <w:rsid w:val="009557EF"/>
    <w:rsid w:val="00955B40"/>
    <w:rsid w:val="00956001"/>
    <w:rsid w:val="00956694"/>
    <w:rsid w:val="00957338"/>
    <w:rsid w:val="0095737D"/>
    <w:rsid w:val="009614C4"/>
    <w:rsid w:val="00961FAE"/>
    <w:rsid w:val="00962017"/>
    <w:rsid w:val="009633C0"/>
    <w:rsid w:val="00963BF3"/>
    <w:rsid w:val="009651CC"/>
    <w:rsid w:val="00966777"/>
    <w:rsid w:val="00970177"/>
    <w:rsid w:val="00972884"/>
    <w:rsid w:val="0097315B"/>
    <w:rsid w:val="00973A05"/>
    <w:rsid w:val="00973CB7"/>
    <w:rsid w:val="009769EB"/>
    <w:rsid w:val="009769F6"/>
    <w:rsid w:val="0098072C"/>
    <w:rsid w:val="00980FC5"/>
    <w:rsid w:val="00982B31"/>
    <w:rsid w:val="00984896"/>
    <w:rsid w:val="00984DF0"/>
    <w:rsid w:val="00986F54"/>
    <w:rsid w:val="0098738A"/>
    <w:rsid w:val="009873A9"/>
    <w:rsid w:val="009903A2"/>
    <w:rsid w:val="009906DF"/>
    <w:rsid w:val="00990A21"/>
    <w:rsid w:val="00991742"/>
    <w:rsid w:val="00991858"/>
    <w:rsid w:val="00993124"/>
    <w:rsid w:val="00993526"/>
    <w:rsid w:val="009952E9"/>
    <w:rsid w:val="009953D3"/>
    <w:rsid w:val="009A1164"/>
    <w:rsid w:val="009A3D70"/>
    <w:rsid w:val="009A43DD"/>
    <w:rsid w:val="009A5938"/>
    <w:rsid w:val="009A601B"/>
    <w:rsid w:val="009A61AF"/>
    <w:rsid w:val="009A6591"/>
    <w:rsid w:val="009A67E7"/>
    <w:rsid w:val="009A68E2"/>
    <w:rsid w:val="009A754F"/>
    <w:rsid w:val="009B013B"/>
    <w:rsid w:val="009B2146"/>
    <w:rsid w:val="009B2408"/>
    <w:rsid w:val="009B2894"/>
    <w:rsid w:val="009B6CB6"/>
    <w:rsid w:val="009B7545"/>
    <w:rsid w:val="009C0732"/>
    <w:rsid w:val="009C0D02"/>
    <w:rsid w:val="009C123B"/>
    <w:rsid w:val="009C1509"/>
    <w:rsid w:val="009C1539"/>
    <w:rsid w:val="009C203D"/>
    <w:rsid w:val="009C2067"/>
    <w:rsid w:val="009C4914"/>
    <w:rsid w:val="009C4D59"/>
    <w:rsid w:val="009C688A"/>
    <w:rsid w:val="009C761B"/>
    <w:rsid w:val="009C76DD"/>
    <w:rsid w:val="009C7AB6"/>
    <w:rsid w:val="009D0194"/>
    <w:rsid w:val="009D01AD"/>
    <w:rsid w:val="009D0B3C"/>
    <w:rsid w:val="009D0C58"/>
    <w:rsid w:val="009D0D68"/>
    <w:rsid w:val="009D138C"/>
    <w:rsid w:val="009D1601"/>
    <w:rsid w:val="009D2F7F"/>
    <w:rsid w:val="009D52C6"/>
    <w:rsid w:val="009D5557"/>
    <w:rsid w:val="009D5BBF"/>
    <w:rsid w:val="009D67FF"/>
    <w:rsid w:val="009D688A"/>
    <w:rsid w:val="009D6AAC"/>
    <w:rsid w:val="009D738F"/>
    <w:rsid w:val="009E200A"/>
    <w:rsid w:val="009E645A"/>
    <w:rsid w:val="009E7A77"/>
    <w:rsid w:val="009F021B"/>
    <w:rsid w:val="009F0A33"/>
    <w:rsid w:val="009F15E7"/>
    <w:rsid w:val="009F29EC"/>
    <w:rsid w:val="009F491A"/>
    <w:rsid w:val="009F4E52"/>
    <w:rsid w:val="009F4F43"/>
    <w:rsid w:val="009F683A"/>
    <w:rsid w:val="009F683E"/>
    <w:rsid w:val="009F6DA9"/>
    <w:rsid w:val="009F749C"/>
    <w:rsid w:val="009F771A"/>
    <w:rsid w:val="00A01A00"/>
    <w:rsid w:val="00A02870"/>
    <w:rsid w:val="00A035B0"/>
    <w:rsid w:val="00A03773"/>
    <w:rsid w:val="00A03E10"/>
    <w:rsid w:val="00A046B9"/>
    <w:rsid w:val="00A04B82"/>
    <w:rsid w:val="00A06332"/>
    <w:rsid w:val="00A11164"/>
    <w:rsid w:val="00A11CAA"/>
    <w:rsid w:val="00A12D25"/>
    <w:rsid w:val="00A14742"/>
    <w:rsid w:val="00A14D11"/>
    <w:rsid w:val="00A14D7E"/>
    <w:rsid w:val="00A21657"/>
    <w:rsid w:val="00A21D6B"/>
    <w:rsid w:val="00A22369"/>
    <w:rsid w:val="00A226D0"/>
    <w:rsid w:val="00A23D01"/>
    <w:rsid w:val="00A242AC"/>
    <w:rsid w:val="00A244E9"/>
    <w:rsid w:val="00A2532D"/>
    <w:rsid w:val="00A25600"/>
    <w:rsid w:val="00A2665D"/>
    <w:rsid w:val="00A27672"/>
    <w:rsid w:val="00A301B9"/>
    <w:rsid w:val="00A318C0"/>
    <w:rsid w:val="00A32035"/>
    <w:rsid w:val="00A321D2"/>
    <w:rsid w:val="00A32486"/>
    <w:rsid w:val="00A32D55"/>
    <w:rsid w:val="00A32DE9"/>
    <w:rsid w:val="00A33771"/>
    <w:rsid w:val="00A33ADA"/>
    <w:rsid w:val="00A37284"/>
    <w:rsid w:val="00A37A6E"/>
    <w:rsid w:val="00A40E72"/>
    <w:rsid w:val="00A41106"/>
    <w:rsid w:val="00A41A09"/>
    <w:rsid w:val="00A4217B"/>
    <w:rsid w:val="00A42B63"/>
    <w:rsid w:val="00A43698"/>
    <w:rsid w:val="00A43751"/>
    <w:rsid w:val="00A4418D"/>
    <w:rsid w:val="00A44204"/>
    <w:rsid w:val="00A4499D"/>
    <w:rsid w:val="00A44AF7"/>
    <w:rsid w:val="00A45B88"/>
    <w:rsid w:val="00A46BD4"/>
    <w:rsid w:val="00A500B8"/>
    <w:rsid w:val="00A52941"/>
    <w:rsid w:val="00A53A3B"/>
    <w:rsid w:val="00A53AFA"/>
    <w:rsid w:val="00A540F2"/>
    <w:rsid w:val="00A54BB4"/>
    <w:rsid w:val="00A55623"/>
    <w:rsid w:val="00A560C5"/>
    <w:rsid w:val="00A56B71"/>
    <w:rsid w:val="00A5788B"/>
    <w:rsid w:val="00A57A9D"/>
    <w:rsid w:val="00A57B38"/>
    <w:rsid w:val="00A61325"/>
    <w:rsid w:val="00A61A08"/>
    <w:rsid w:val="00A62371"/>
    <w:rsid w:val="00A63CAD"/>
    <w:rsid w:val="00A64CB3"/>
    <w:rsid w:val="00A650FA"/>
    <w:rsid w:val="00A6598A"/>
    <w:rsid w:val="00A6640A"/>
    <w:rsid w:val="00A73987"/>
    <w:rsid w:val="00A75229"/>
    <w:rsid w:val="00A75367"/>
    <w:rsid w:val="00A7652E"/>
    <w:rsid w:val="00A77F73"/>
    <w:rsid w:val="00A801FB"/>
    <w:rsid w:val="00A816D2"/>
    <w:rsid w:val="00A81EC7"/>
    <w:rsid w:val="00A83296"/>
    <w:rsid w:val="00A8333A"/>
    <w:rsid w:val="00A83F31"/>
    <w:rsid w:val="00A848B9"/>
    <w:rsid w:val="00A852AD"/>
    <w:rsid w:val="00A85BE2"/>
    <w:rsid w:val="00A85D05"/>
    <w:rsid w:val="00A90018"/>
    <w:rsid w:val="00A90027"/>
    <w:rsid w:val="00A90E40"/>
    <w:rsid w:val="00A90EB0"/>
    <w:rsid w:val="00A911CC"/>
    <w:rsid w:val="00A9201D"/>
    <w:rsid w:val="00A9267D"/>
    <w:rsid w:val="00A92DFB"/>
    <w:rsid w:val="00A93969"/>
    <w:rsid w:val="00A94C1E"/>
    <w:rsid w:val="00A96308"/>
    <w:rsid w:val="00A968E4"/>
    <w:rsid w:val="00A96DE6"/>
    <w:rsid w:val="00A97BCB"/>
    <w:rsid w:val="00AA1F5D"/>
    <w:rsid w:val="00AA24DA"/>
    <w:rsid w:val="00AA3A58"/>
    <w:rsid w:val="00AA4473"/>
    <w:rsid w:val="00AA4BF6"/>
    <w:rsid w:val="00AA599D"/>
    <w:rsid w:val="00AA6891"/>
    <w:rsid w:val="00AA73D7"/>
    <w:rsid w:val="00AA7720"/>
    <w:rsid w:val="00AB0190"/>
    <w:rsid w:val="00AB14D2"/>
    <w:rsid w:val="00AB1C71"/>
    <w:rsid w:val="00AB2BA0"/>
    <w:rsid w:val="00AB3386"/>
    <w:rsid w:val="00AB3428"/>
    <w:rsid w:val="00AB3A28"/>
    <w:rsid w:val="00AB456E"/>
    <w:rsid w:val="00AB49DF"/>
    <w:rsid w:val="00AB552D"/>
    <w:rsid w:val="00AB5ED4"/>
    <w:rsid w:val="00AB6401"/>
    <w:rsid w:val="00AB6971"/>
    <w:rsid w:val="00AC038A"/>
    <w:rsid w:val="00AC10EC"/>
    <w:rsid w:val="00AC19C1"/>
    <w:rsid w:val="00AC1E0B"/>
    <w:rsid w:val="00AC21D5"/>
    <w:rsid w:val="00AC4255"/>
    <w:rsid w:val="00AC4A11"/>
    <w:rsid w:val="00AC5B1D"/>
    <w:rsid w:val="00AC6818"/>
    <w:rsid w:val="00AC68CD"/>
    <w:rsid w:val="00AD2077"/>
    <w:rsid w:val="00AD585D"/>
    <w:rsid w:val="00AD5D7F"/>
    <w:rsid w:val="00AD5E68"/>
    <w:rsid w:val="00AD613E"/>
    <w:rsid w:val="00AD668D"/>
    <w:rsid w:val="00AE05B6"/>
    <w:rsid w:val="00AE20CE"/>
    <w:rsid w:val="00AE2153"/>
    <w:rsid w:val="00AE360E"/>
    <w:rsid w:val="00AE3CDE"/>
    <w:rsid w:val="00AE4ED4"/>
    <w:rsid w:val="00AE5112"/>
    <w:rsid w:val="00AE5AB0"/>
    <w:rsid w:val="00AE6633"/>
    <w:rsid w:val="00AE6B9A"/>
    <w:rsid w:val="00AE6C7A"/>
    <w:rsid w:val="00AE6F13"/>
    <w:rsid w:val="00AE72CE"/>
    <w:rsid w:val="00AE7411"/>
    <w:rsid w:val="00AE7CB6"/>
    <w:rsid w:val="00AE7DB8"/>
    <w:rsid w:val="00AF131F"/>
    <w:rsid w:val="00AF166B"/>
    <w:rsid w:val="00AF26C8"/>
    <w:rsid w:val="00AF6BFE"/>
    <w:rsid w:val="00AF75A8"/>
    <w:rsid w:val="00B018A4"/>
    <w:rsid w:val="00B01D00"/>
    <w:rsid w:val="00B02031"/>
    <w:rsid w:val="00B044D7"/>
    <w:rsid w:val="00B04C74"/>
    <w:rsid w:val="00B04FF8"/>
    <w:rsid w:val="00B05C6E"/>
    <w:rsid w:val="00B0622E"/>
    <w:rsid w:val="00B06FB1"/>
    <w:rsid w:val="00B07546"/>
    <w:rsid w:val="00B11021"/>
    <w:rsid w:val="00B11750"/>
    <w:rsid w:val="00B11DF9"/>
    <w:rsid w:val="00B1279B"/>
    <w:rsid w:val="00B13548"/>
    <w:rsid w:val="00B13B46"/>
    <w:rsid w:val="00B13C6D"/>
    <w:rsid w:val="00B147B3"/>
    <w:rsid w:val="00B165C5"/>
    <w:rsid w:val="00B165F8"/>
    <w:rsid w:val="00B17456"/>
    <w:rsid w:val="00B17672"/>
    <w:rsid w:val="00B17F95"/>
    <w:rsid w:val="00B20B2B"/>
    <w:rsid w:val="00B20F01"/>
    <w:rsid w:val="00B2506E"/>
    <w:rsid w:val="00B308C2"/>
    <w:rsid w:val="00B3114C"/>
    <w:rsid w:val="00B318F2"/>
    <w:rsid w:val="00B32F4A"/>
    <w:rsid w:val="00B34552"/>
    <w:rsid w:val="00B35294"/>
    <w:rsid w:val="00B37D81"/>
    <w:rsid w:val="00B42010"/>
    <w:rsid w:val="00B4307E"/>
    <w:rsid w:val="00B45E1C"/>
    <w:rsid w:val="00B4797B"/>
    <w:rsid w:val="00B50CCC"/>
    <w:rsid w:val="00B5204E"/>
    <w:rsid w:val="00B530A7"/>
    <w:rsid w:val="00B53275"/>
    <w:rsid w:val="00B53414"/>
    <w:rsid w:val="00B5560B"/>
    <w:rsid w:val="00B55C4C"/>
    <w:rsid w:val="00B56CCC"/>
    <w:rsid w:val="00B572C3"/>
    <w:rsid w:val="00B620DA"/>
    <w:rsid w:val="00B62E35"/>
    <w:rsid w:val="00B63259"/>
    <w:rsid w:val="00B6337A"/>
    <w:rsid w:val="00B63865"/>
    <w:rsid w:val="00B65371"/>
    <w:rsid w:val="00B656DB"/>
    <w:rsid w:val="00B66666"/>
    <w:rsid w:val="00B66879"/>
    <w:rsid w:val="00B669BC"/>
    <w:rsid w:val="00B67043"/>
    <w:rsid w:val="00B6775F"/>
    <w:rsid w:val="00B70C08"/>
    <w:rsid w:val="00B73829"/>
    <w:rsid w:val="00B73A7E"/>
    <w:rsid w:val="00B742C0"/>
    <w:rsid w:val="00B757D8"/>
    <w:rsid w:val="00B7617D"/>
    <w:rsid w:val="00B76763"/>
    <w:rsid w:val="00B80782"/>
    <w:rsid w:val="00B8121F"/>
    <w:rsid w:val="00B814A3"/>
    <w:rsid w:val="00B81CF8"/>
    <w:rsid w:val="00B83793"/>
    <w:rsid w:val="00B84D99"/>
    <w:rsid w:val="00B85852"/>
    <w:rsid w:val="00B91CA8"/>
    <w:rsid w:val="00B920F6"/>
    <w:rsid w:val="00B9221F"/>
    <w:rsid w:val="00B93D16"/>
    <w:rsid w:val="00B94119"/>
    <w:rsid w:val="00B946BC"/>
    <w:rsid w:val="00B97299"/>
    <w:rsid w:val="00BA0523"/>
    <w:rsid w:val="00BA384C"/>
    <w:rsid w:val="00BA40B7"/>
    <w:rsid w:val="00BA7EE8"/>
    <w:rsid w:val="00BA7F69"/>
    <w:rsid w:val="00BB08E1"/>
    <w:rsid w:val="00BB099B"/>
    <w:rsid w:val="00BB15AA"/>
    <w:rsid w:val="00BB195E"/>
    <w:rsid w:val="00BB30AE"/>
    <w:rsid w:val="00BB3147"/>
    <w:rsid w:val="00BB3A88"/>
    <w:rsid w:val="00BB6772"/>
    <w:rsid w:val="00BB7568"/>
    <w:rsid w:val="00BC1641"/>
    <w:rsid w:val="00BC3E44"/>
    <w:rsid w:val="00BC4AE7"/>
    <w:rsid w:val="00BC5607"/>
    <w:rsid w:val="00BC591A"/>
    <w:rsid w:val="00BD0314"/>
    <w:rsid w:val="00BD1478"/>
    <w:rsid w:val="00BD3A5F"/>
    <w:rsid w:val="00BD7715"/>
    <w:rsid w:val="00BE0A59"/>
    <w:rsid w:val="00BE170D"/>
    <w:rsid w:val="00BE3528"/>
    <w:rsid w:val="00BE363F"/>
    <w:rsid w:val="00BE3ADC"/>
    <w:rsid w:val="00BE41E5"/>
    <w:rsid w:val="00BE5712"/>
    <w:rsid w:val="00BF08EC"/>
    <w:rsid w:val="00BF2341"/>
    <w:rsid w:val="00BF30B5"/>
    <w:rsid w:val="00BF5337"/>
    <w:rsid w:val="00BF5F4D"/>
    <w:rsid w:val="00BF6A45"/>
    <w:rsid w:val="00BF78B1"/>
    <w:rsid w:val="00C01B7D"/>
    <w:rsid w:val="00C01F95"/>
    <w:rsid w:val="00C024A7"/>
    <w:rsid w:val="00C03EFA"/>
    <w:rsid w:val="00C0409B"/>
    <w:rsid w:val="00C04F9C"/>
    <w:rsid w:val="00C0513D"/>
    <w:rsid w:val="00C05769"/>
    <w:rsid w:val="00C070AB"/>
    <w:rsid w:val="00C07190"/>
    <w:rsid w:val="00C102AC"/>
    <w:rsid w:val="00C11FA1"/>
    <w:rsid w:val="00C14A67"/>
    <w:rsid w:val="00C153E7"/>
    <w:rsid w:val="00C15F56"/>
    <w:rsid w:val="00C16681"/>
    <w:rsid w:val="00C17388"/>
    <w:rsid w:val="00C237FE"/>
    <w:rsid w:val="00C24046"/>
    <w:rsid w:val="00C268E1"/>
    <w:rsid w:val="00C302AD"/>
    <w:rsid w:val="00C30E85"/>
    <w:rsid w:val="00C31F60"/>
    <w:rsid w:val="00C32217"/>
    <w:rsid w:val="00C32D8D"/>
    <w:rsid w:val="00C339A6"/>
    <w:rsid w:val="00C3460E"/>
    <w:rsid w:val="00C347D7"/>
    <w:rsid w:val="00C34D29"/>
    <w:rsid w:val="00C35A33"/>
    <w:rsid w:val="00C35E84"/>
    <w:rsid w:val="00C368B0"/>
    <w:rsid w:val="00C40FB7"/>
    <w:rsid w:val="00C41175"/>
    <w:rsid w:val="00C42017"/>
    <w:rsid w:val="00C42588"/>
    <w:rsid w:val="00C4351F"/>
    <w:rsid w:val="00C4388E"/>
    <w:rsid w:val="00C43C6D"/>
    <w:rsid w:val="00C44031"/>
    <w:rsid w:val="00C47242"/>
    <w:rsid w:val="00C47BD5"/>
    <w:rsid w:val="00C51178"/>
    <w:rsid w:val="00C51231"/>
    <w:rsid w:val="00C52F45"/>
    <w:rsid w:val="00C5339D"/>
    <w:rsid w:val="00C53EB7"/>
    <w:rsid w:val="00C540F4"/>
    <w:rsid w:val="00C55000"/>
    <w:rsid w:val="00C566AE"/>
    <w:rsid w:val="00C578CB"/>
    <w:rsid w:val="00C57C1B"/>
    <w:rsid w:val="00C6071F"/>
    <w:rsid w:val="00C62101"/>
    <w:rsid w:val="00C6305F"/>
    <w:rsid w:val="00C630B8"/>
    <w:rsid w:val="00C64B68"/>
    <w:rsid w:val="00C6544E"/>
    <w:rsid w:val="00C70B67"/>
    <w:rsid w:val="00C713F4"/>
    <w:rsid w:val="00C71BBF"/>
    <w:rsid w:val="00C75D5A"/>
    <w:rsid w:val="00C761AE"/>
    <w:rsid w:val="00C8084F"/>
    <w:rsid w:val="00C83854"/>
    <w:rsid w:val="00C843B9"/>
    <w:rsid w:val="00C843F3"/>
    <w:rsid w:val="00C8458C"/>
    <w:rsid w:val="00C84CB4"/>
    <w:rsid w:val="00C85C2D"/>
    <w:rsid w:val="00C87344"/>
    <w:rsid w:val="00C873B4"/>
    <w:rsid w:val="00C9073B"/>
    <w:rsid w:val="00C90B61"/>
    <w:rsid w:val="00C911F5"/>
    <w:rsid w:val="00C91C2B"/>
    <w:rsid w:val="00C927B1"/>
    <w:rsid w:val="00C9295E"/>
    <w:rsid w:val="00C949E6"/>
    <w:rsid w:val="00C9564B"/>
    <w:rsid w:val="00C96BE7"/>
    <w:rsid w:val="00C97631"/>
    <w:rsid w:val="00CA0C10"/>
    <w:rsid w:val="00CA0C2B"/>
    <w:rsid w:val="00CA1A78"/>
    <w:rsid w:val="00CA2F77"/>
    <w:rsid w:val="00CA38DF"/>
    <w:rsid w:val="00CA7F9A"/>
    <w:rsid w:val="00CB0203"/>
    <w:rsid w:val="00CB0C2E"/>
    <w:rsid w:val="00CB0E10"/>
    <w:rsid w:val="00CB18DD"/>
    <w:rsid w:val="00CB1976"/>
    <w:rsid w:val="00CB2F85"/>
    <w:rsid w:val="00CB3611"/>
    <w:rsid w:val="00CB4D91"/>
    <w:rsid w:val="00CB5754"/>
    <w:rsid w:val="00CB587E"/>
    <w:rsid w:val="00CB6246"/>
    <w:rsid w:val="00CB6AF8"/>
    <w:rsid w:val="00CB7FC4"/>
    <w:rsid w:val="00CC063C"/>
    <w:rsid w:val="00CC139E"/>
    <w:rsid w:val="00CC21CA"/>
    <w:rsid w:val="00CC49D2"/>
    <w:rsid w:val="00CC5917"/>
    <w:rsid w:val="00CC6092"/>
    <w:rsid w:val="00CD011F"/>
    <w:rsid w:val="00CD050B"/>
    <w:rsid w:val="00CD201D"/>
    <w:rsid w:val="00CD21AA"/>
    <w:rsid w:val="00CD24AE"/>
    <w:rsid w:val="00CD2B37"/>
    <w:rsid w:val="00CD36C8"/>
    <w:rsid w:val="00CD480D"/>
    <w:rsid w:val="00CD481A"/>
    <w:rsid w:val="00CD4DC1"/>
    <w:rsid w:val="00CD55B4"/>
    <w:rsid w:val="00CE13F3"/>
    <w:rsid w:val="00CE1BE6"/>
    <w:rsid w:val="00CE2429"/>
    <w:rsid w:val="00CE34A7"/>
    <w:rsid w:val="00CE3FF3"/>
    <w:rsid w:val="00CE435B"/>
    <w:rsid w:val="00CE52E4"/>
    <w:rsid w:val="00CE5422"/>
    <w:rsid w:val="00CE5611"/>
    <w:rsid w:val="00CE5962"/>
    <w:rsid w:val="00CE623A"/>
    <w:rsid w:val="00CF0A8E"/>
    <w:rsid w:val="00CF12DE"/>
    <w:rsid w:val="00CF37B8"/>
    <w:rsid w:val="00CF3B21"/>
    <w:rsid w:val="00CF4882"/>
    <w:rsid w:val="00CF5243"/>
    <w:rsid w:val="00CF59F1"/>
    <w:rsid w:val="00CF6D56"/>
    <w:rsid w:val="00CF7E41"/>
    <w:rsid w:val="00D0258B"/>
    <w:rsid w:val="00D037FE"/>
    <w:rsid w:val="00D039CD"/>
    <w:rsid w:val="00D042FE"/>
    <w:rsid w:val="00D062E4"/>
    <w:rsid w:val="00D11197"/>
    <w:rsid w:val="00D11437"/>
    <w:rsid w:val="00D1393A"/>
    <w:rsid w:val="00D13FA5"/>
    <w:rsid w:val="00D14A8B"/>
    <w:rsid w:val="00D16AA7"/>
    <w:rsid w:val="00D17B2D"/>
    <w:rsid w:val="00D2082C"/>
    <w:rsid w:val="00D215D8"/>
    <w:rsid w:val="00D21E82"/>
    <w:rsid w:val="00D23827"/>
    <w:rsid w:val="00D241ED"/>
    <w:rsid w:val="00D245E0"/>
    <w:rsid w:val="00D26962"/>
    <w:rsid w:val="00D27463"/>
    <w:rsid w:val="00D27940"/>
    <w:rsid w:val="00D30631"/>
    <w:rsid w:val="00D31C35"/>
    <w:rsid w:val="00D34722"/>
    <w:rsid w:val="00D35A43"/>
    <w:rsid w:val="00D35FAE"/>
    <w:rsid w:val="00D4150A"/>
    <w:rsid w:val="00D420F2"/>
    <w:rsid w:val="00D423F6"/>
    <w:rsid w:val="00D433FC"/>
    <w:rsid w:val="00D44AB7"/>
    <w:rsid w:val="00D44BDD"/>
    <w:rsid w:val="00D46260"/>
    <w:rsid w:val="00D477BD"/>
    <w:rsid w:val="00D50EB8"/>
    <w:rsid w:val="00D52318"/>
    <w:rsid w:val="00D530E1"/>
    <w:rsid w:val="00D53B33"/>
    <w:rsid w:val="00D56411"/>
    <w:rsid w:val="00D603C3"/>
    <w:rsid w:val="00D61521"/>
    <w:rsid w:val="00D61905"/>
    <w:rsid w:val="00D62417"/>
    <w:rsid w:val="00D6381C"/>
    <w:rsid w:val="00D63D96"/>
    <w:rsid w:val="00D64FA4"/>
    <w:rsid w:val="00D6559F"/>
    <w:rsid w:val="00D65A41"/>
    <w:rsid w:val="00D70347"/>
    <w:rsid w:val="00D72988"/>
    <w:rsid w:val="00D72AD1"/>
    <w:rsid w:val="00D7345E"/>
    <w:rsid w:val="00D73C85"/>
    <w:rsid w:val="00D74E1D"/>
    <w:rsid w:val="00D75EED"/>
    <w:rsid w:val="00D76627"/>
    <w:rsid w:val="00D80C35"/>
    <w:rsid w:val="00D816E1"/>
    <w:rsid w:val="00D816E5"/>
    <w:rsid w:val="00D84C1D"/>
    <w:rsid w:val="00D84C93"/>
    <w:rsid w:val="00D85D60"/>
    <w:rsid w:val="00D870E4"/>
    <w:rsid w:val="00D8725B"/>
    <w:rsid w:val="00D8751C"/>
    <w:rsid w:val="00D87939"/>
    <w:rsid w:val="00D87D13"/>
    <w:rsid w:val="00D907EC"/>
    <w:rsid w:val="00D90B21"/>
    <w:rsid w:val="00D91818"/>
    <w:rsid w:val="00D925F5"/>
    <w:rsid w:val="00D925F6"/>
    <w:rsid w:val="00D92700"/>
    <w:rsid w:val="00D92E1F"/>
    <w:rsid w:val="00D96DDF"/>
    <w:rsid w:val="00DA0C12"/>
    <w:rsid w:val="00DA1B1D"/>
    <w:rsid w:val="00DA1E4F"/>
    <w:rsid w:val="00DA37F1"/>
    <w:rsid w:val="00DA4349"/>
    <w:rsid w:val="00DA5D74"/>
    <w:rsid w:val="00DA5E93"/>
    <w:rsid w:val="00DA6D30"/>
    <w:rsid w:val="00DA7775"/>
    <w:rsid w:val="00DA7B3D"/>
    <w:rsid w:val="00DB01DC"/>
    <w:rsid w:val="00DB0D5D"/>
    <w:rsid w:val="00DB21AA"/>
    <w:rsid w:val="00DB222F"/>
    <w:rsid w:val="00DB2560"/>
    <w:rsid w:val="00DB2A4B"/>
    <w:rsid w:val="00DB4559"/>
    <w:rsid w:val="00DB6878"/>
    <w:rsid w:val="00DB70C6"/>
    <w:rsid w:val="00DB74EB"/>
    <w:rsid w:val="00DC3342"/>
    <w:rsid w:val="00DC370A"/>
    <w:rsid w:val="00DC434E"/>
    <w:rsid w:val="00DC4B2E"/>
    <w:rsid w:val="00DC674A"/>
    <w:rsid w:val="00DC720A"/>
    <w:rsid w:val="00DD00FD"/>
    <w:rsid w:val="00DD06E7"/>
    <w:rsid w:val="00DD0805"/>
    <w:rsid w:val="00DD2AE7"/>
    <w:rsid w:val="00DD5CA1"/>
    <w:rsid w:val="00DD5FFB"/>
    <w:rsid w:val="00DD6BC8"/>
    <w:rsid w:val="00DD6FE2"/>
    <w:rsid w:val="00DE017B"/>
    <w:rsid w:val="00DE0186"/>
    <w:rsid w:val="00DE0C3D"/>
    <w:rsid w:val="00DF0B12"/>
    <w:rsid w:val="00DF119F"/>
    <w:rsid w:val="00DF1D72"/>
    <w:rsid w:val="00DF24B5"/>
    <w:rsid w:val="00DF2795"/>
    <w:rsid w:val="00DF377E"/>
    <w:rsid w:val="00DF4186"/>
    <w:rsid w:val="00DF5A65"/>
    <w:rsid w:val="00DF5E04"/>
    <w:rsid w:val="00DF7781"/>
    <w:rsid w:val="00DF77AF"/>
    <w:rsid w:val="00E000BF"/>
    <w:rsid w:val="00E02FAE"/>
    <w:rsid w:val="00E032AC"/>
    <w:rsid w:val="00E03424"/>
    <w:rsid w:val="00E035FC"/>
    <w:rsid w:val="00E0379A"/>
    <w:rsid w:val="00E037EA"/>
    <w:rsid w:val="00E04ACB"/>
    <w:rsid w:val="00E055A5"/>
    <w:rsid w:val="00E0581E"/>
    <w:rsid w:val="00E06024"/>
    <w:rsid w:val="00E068F9"/>
    <w:rsid w:val="00E06A09"/>
    <w:rsid w:val="00E10A06"/>
    <w:rsid w:val="00E15BF0"/>
    <w:rsid w:val="00E16AB4"/>
    <w:rsid w:val="00E16AF2"/>
    <w:rsid w:val="00E16BD5"/>
    <w:rsid w:val="00E17B1F"/>
    <w:rsid w:val="00E17FD2"/>
    <w:rsid w:val="00E213FE"/>
    <w:rsid w:val="00E216EA"/>
    <w:rsid w:val="00E22C59"/>
    <w:rsid w:val="00E24F9F"/>
    <w:rsid w:val="00E263B0"/>
    <w:rsid w:val="00E31CC0"/>
    <w:rsid w:val="00E32B15"/>
    <w:rsid w:val="00E349E9"/>
    <w:rsid w:val="00E35433"/>
    <w:rsid w:val="00E36EDD"/>
    <w:rsid w:val="00E4271E"/>
    <w:rsid w:val="00E42D33"/>
    <w:rsid w:val="00E42D6B"/>
    <w:rsid w:val="00E4320E"/>
    <w:rsid w:val="00E43B72"/>
    <w:rsid w:val="00E465AB"/>
    <w:rsid w:val="00E47339"/>
    <w:rsid w:val="00E47672"/>
    <w:rsid w:val="00E52D81"/>
    <w:rsid w:val="00E5311D"/>
    <w:rsid w:val="00E55EF8"/>
    <w:rsid w:val="00E56709"/>
    <w:rsid w:val="00E56CAA"/>
    <w:rsid w:val="00E56EED"/>
    <w:rsid w:val="00E61098"/>
    <w:rsid w:val="00E6663C"/>
    <w:rsid w:val="00E702BC"/>
    <w:rsid w:val="00E71311"/>
    <w:rsid w:val="00E71653"/>
    <w:rsid w:val="00E7363D"/>
    <w:rsid w:val="00E73B7D"/>
    <w:rsid w:val="00E7430C"/>
    <w:rsid w:val="00E7579A"/>
    <w:rsid w:val="00E76171"/>
    <w:rsid w:val="00E766C8"/>
    <w:rsid w:val="00E76E7F"/>
    <w:rsid w:val="00E776A7"/>
    <w:rsid w:val="00E7788C"/>
    <w:rsid w:val="00E77A85"/>
    <w:rsid w:val="00E80371"/>
    <w:rsid w:val="00E80AA9"/>
    <w:rsid w:val="00E80B89"/>
    <w:rsid w:val="00E819F5"/>
    <w:rsid w:val="00E83605"/>
    <w:rsid w:val="00E83FF8"/>
    <w:rsid w:val="00E84DA8"/>
    <w:rsid w:val="00E84FAA"/>
    <w:rsid w:val="00E8698A"/>
    <w:rsid w:val="00E87767"/>
    <w:rsid w:val="00E90828"/>
    <w:rsid w:val="00E912C1"/>
    <w:rsid w:val="00E91D0E"/>
    <w:rsid w:val="00E92262"/>
    <w:rsid w:val="00E9243C"/>
    <w:rsid w:val="00E9394A"/>
    <w:rsid w:val="00E93EE2"/>
    <w:rsid w:val="00E93F20"/>
    <w:rsid w:val="00E9491D"/>
    <w:rsid w:val="00E95CAA"/>
    <w:rsid w:val="00E95F2A"/>
    <w:rsid w:val="00E97634"/>
    <w:rsid w:val="00EA014A"/>
    <w:rsid w:val="00EA0528"/>
    <w:rsid w:val="00EA0D24"/>
    <w:rsid w:val="00EA0D6B"/>
    <w:rsid w:val="00EA0E33"/>
    <w:rsid w:val="00EA1836"/>
    <w:rsid w:val="00EA1A69"/>
    <w:rsid w:val="00EB1CE0"/>
    <w:rsid w:val="00EB3212"/>
    <w:rsid w:val="00EB6032"/>
    <w:rsid w:val="00EB6686"/>
    <w:rsid w:val="00EB7D73"/>
    <w:rsid w:val="00EB7EF6"/>
    <w:rsid w:val="00EC1708"/>
    <w:rsid w:val="00EC1EB9"/>
    <w:rsid w:val="00EC376D"/>
    <w:rsid w:val="00EC3793"/>
    <w:rsid w:val="00EC3EAA"/>
    <w:rsid w:val="00EC4185"/>
    <w:rsid w:val="00EC45B0"/>
    <w:rsid w:val="00EC48F9"/>
    <w:rsid w:val="00EC4AA5"/>
    <w:rsid w:val="00EC51FF"/>
    <w:rsid w:val="00EC62F2"/>
    <w:rsid w:val="00EC661F"/>
    <w:rsid w:val="00EC69CC"/>
    <w:rsid w:val="00EC7FE6"/>
    <w:rsid w:val="00ED1380"/>
    <w:rsid w:val="00ED24C9"/>
    <w:rsid w:val="00ED4525"/>
    <w:rsid w:val="00ED5D8C"/>
    <w:rsid w:val="00EE0408"/>
    <w:rsid w:val="00EE054E"/>
    <w:rsid w:val="00EE0AAB"/>
    <w:rsid w:val="00EE1BBA"/>
    <w:rsid w:val="00EE1ED8"/>
    <w:rsid w:val="00EE202D"/>
    <w:rsid w:val="00EE2EDC"/>
    <w:rsid w:val="00EE390A"/>
    <w:rsid w:val="00EE44C0"/>
    <w:rsid w:val="00EE5359"/>
    <w:rsid w:val="00EE6670"/>
    <w:rsid w:val="00EE6940"/>
    <w:rsid w:val="00EE6E6E"/>
    <w:rsid w:val="00EE70D4"/>
    <w:rsid w:val="00EF651F"/>
    <w:rsid w:val="00F00235"/>
    <w:rsid w:val="00F002B8"/>
    <w:rsid w:val="00F004B5"/>
    <w:rsid w:val="00F0204B"/>
    <w:rsid w:val="00F025BB"/>
    <w:rsid w:val="00F02CA0"/>
    <w:rsid w:val="00F031E4"/>
    <w:rsid w:val="00F0358C"/>
    <w:rsid w:val="00F06EB1"/>
    <w:rsid w:val="00F077E9"/>
    <w:rsid w:val="00F07960"/>
    <w:rsid w:val="00F07AAC"/>
    <w:rsid w:val="00F07AC7"/>
    <w:rsid w:val="00F07DC9"/>
    <w:rsid w:val="00F07E63"/>
    <w:rsid w:val="00F11B4D"/>
    <w:rsid w:val="00F124B8"/>
    <w:rsid w:val="00F12614"/>
    <w:rsid w:val="00F12F15"/>
    <w:rsid w:val="00F1437D"/>
    <w:rsid w:val="00F15578"/>
    <w:rsid w:val="00F15BF2"/>
    <w:rsid w:val="00F16293"/>
    <w:rsid w:val="00F166DD"/>
    <w:rsid w:val="00F17070"/>
    <w:rsid w:val="00F21690"/>
    <w:rsid w:val="00F21C7C"/>
    <w:rsid w:val="00F22BBE"/>
    <w:rsid w:val="00F310BB"/>
    <w:rsid w:val="00F328FC"/>
    <w:rsid w:val="00F33BAF"/>
    <w:rsid w:val="00F34041"/>
    <w:rsid w:val="00F35DE4"/>
    <w:rsid w:val="00F36A31"/>
    <w:rsid w:val="00F41AF0"/>
    <w:rsid w:val="00F42FB6"/>
    <w:rsid w:val="00F439AB"/>
    <w:rsid w:val="00F439E7"/>
    <w:rsid w:val="00F43F9E"/>
    <w:rsid w:val="00F46960"/>
    <w:rsid w:val="00F47F43"/>
    <w:rsid w:val="00F52591"/>
    <w:rsid w:val="00F527A2"/>
    <w:rsid w:val="00F53434"/>
    <w:rsid w:val="00F53F0B"/>
    <w:rsid w:val="00F544CF"/>
    <w:rsid w:val="00F54B61"/>
    <w:rsid w:val="00F54FB3"/>
    <w:rsid w:val="00F55AEF"/>
    <w:rsid w:val="00F55ED6"/>
    <w:rsid w:val="00F60A40"/>
    <w:rsid w:val="00F625DA"/>
    <w:rsid w:val="00F63C08"/>
    <w:rsid w:val="00F63E5A"/>
    <w:rsid w:val="00F64AD6"/>
    <w:rsid w:val="00F669C3"/>
    <w:rsid w:val="00F66CE9"/>
    <w:rsid w:val="00F714A5"/>
    <w:rsid w:val="00F7151C"/>
    <w:rsid w:val="00F71923"/>
    <w:rsid w:val="00F748AD"/>
    <w:rsid w:val="00F74905"/>
    <w:rsid w:val="00F77319"/>
    <w:rsid w:val="00F777DC"/>
    <w:rsid w:val="00F82040"/>
    <w:rsid w:val="00F8229F"/>
    <w:rsid w:val="00F84D4E"/>
    <w:rsid w:val="00F85E06"/>
    <w:rsid w:val="00F87748"/>
    <w:rsid w:val="00F87B50"/>
    <w:rsid w:val="00F87E07"/>
    <w:rsid w:val="00F90FF3"/>
    <w:rsid w:val="00F91921"/>
    <w:rsid w:val="00F94145"/>
    <w:rsid w:val="00F94AE5"/>
    <w:rsid w:val="00F958BB"/>
    <w:rsid w:val="00F97114"/>
    <w:rsid w:val="00F97241"/>
    <w:rsid w:val="00FA0D3B"/>
    <w:rsid w:val="00FA0D9F"/>
    <w:rsid w:val="00FA18E2"/>
    <w:rsid w:val="00FA202D"/>
    <w:rsid w:val="00FA41B6"/>
    <w:rsid w:val="00FA5126"/>
    <w:rsid w:val="00FA5A63"/>
    <w:rsid w:val="00FA622A"/>
    <w:rsid w:val="00FA6F5D"/>
    <w:rsid w:val="00FB2FCC"/>
    <w:rsid w:val="00FB36D6"/>
    <w:rsid w:val="00FB36E4"/>
    <w:rsid w:val="00FB4388"/>
    <w:rsid w:val="00FB5490"/>
    <w:rsid w:val="00FB716C"/>
    <w:rsid w:val="00FB75CA"/>
    <w:rsid w:val="00FC16D9"/>
    <w:rsid w:val="00FC4BF1"/>
    <w:rsid w:val="00FC7DE5"/>
    <w:rsid w:val="00FD1715"/>
    <w:rsid w:val="00FD2858"/>
    <w:rsid w:val="00FD51EC"/>
    <w:rsid w:val="00FD5971"/>
    <w:rsid w:val="00FD6FA2"/>
    <w:rsid w:val="00FE14B0"/>
    <w:rsid w:val="00FE33D9"/>
    <w:rsid w:val="00FE3713"/>
    <w:rsid w:val="00FE38D5"/>
    <w:rsid w:val="00FE3C61"/>
    <w:rsid w:val="00FE4FBD"/>
    <w:rsid w:val="00FE5424"/>
    <w:rsid w:val="00FE5B2E"/>
    <w:rsid w:val="00FF0808"/>
    <w:rsid w:val="00FF0AC2"/>
    <w:rsid w:val="00FF0EDC"/>
    <w:rsid w:val="00FF17C4"/>
    <w:rsid w:val="00FF1A21"/>
    <w:rsid w:val="00FF41F3"/>
    <w:rsid w:val="00FF4617"/>
    <w:rsid w:val="00FF4730"/>
    <w:rsid w:val="00FF4FC3"/>
    <w:rsid w:val="00FF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a"/>
    <w:qFormat/>
    <w:rsid w:val="00360E78"/>
    <w:pPr>
      <w:spacing w:after="0"/>
      <w:jc w:val="center"/>
    </w:pPr>
    <w:rPr>
      <w:rFonts w:ascii="Comic Sans MS" w:hAnsi="Comic Sans MS" w:cs="Times New Roman"/>
      <w:b/>
      <w:sz w:val="20"/>
    </w:rPr>
  </w:style>
  <w:style w:type="paragraph" w:customStyle="1" w:styleId="a4">
    <w:name w:val="для оглавления курсовой"/>
    <w:basedOn w:val="a"/>
    <w:qFormat/>
    <w:rsid w:val="00ED5D8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5">
    <w:name w:val="паспорт"/>
    <w:basedOn w:val="7"/>
    <w:autoRedefine/>
    <w:qFormat/>
    <w:rsid w:val="00C34D29"/>
    <w:pPr>
      <w:spacing w:after="0" w:line="240" w:lineRule="auto"/>
      <w:ind w:left="0"/>
    </w:pPr>
    <w:rPr>
      <w:rFonts w:ascii="Book Antiqua" w:hAnsi="Book Antiqua"/>
      <w:b/>
      <w:i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C34D29"/>
    <w:pPr>
      <w:spacing w:after="100"/>
      <w:ind w:left="1320"/>
    </w:pPr>
  </w:style>
  <w:style w:type="table" w:styleId="a6">
    <w:name w:val="Table Grid"/>
    <w:basedOn w:val="a1"/>
    <w:uiPriority w:val="59"/>
    <w:rsid w:val="006327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595</Words>
  <Characters>3392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2012-11-10T14:21:00Z</dcterms:created>
  <dcterms:modified xsi:type="dcterms:W3CDTF">2012-11-10T14:30:00Z</dcterms:modified>
</cp:coreProperties>
</file>